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4"/>
        <w:gridCol w:w="3828"/>
      </w:tblGrid>
      <w:tr w:rsidR="000D7254" w:rsidRPr="000D7254" w:rsidTr="00A54F3B">
        <w:trPr>
          <w:gridAfter w:val="1"/>
          <w:wAfter w:w="3828" w:type="dxa"/>
          <w:trHeight w:val="280"/>
        </w:trPr>
        <w:tc>
          <w:tcPr>
            <w:tcW w:w="5919" w:type="dxa"/>
            <w:gridSpan w:val="2"/>
            <w:vMerge w:val="restart"/>
          </w:tcPr>
          <w:p w:rsidR="000D7254" w:rsidRPr="000D7254" w:rsidRDefault="000D7254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/>
            <w:bookmarkEnd w:id="0"/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Список печатных изданий, содержащих информационные сообщения и (или) материалы, распространение которых способно нанести вред национальным интересам Республики Беларусь</w:t>
            </w:r>
          </w:p>
        </w:tc>
      </w:tr>
      <w:tr w:rsidR="000D7254" w:rsidRPr="000D7254" w:rsidTr="00F07CC4">
        <w:trPr>
          <w:gridAfter w:val="1"/>
          <w:wAfter w:w="3828" w:type="dxa"/>
          <w:trHeight w:val="469"/>
        </w:trPr>
        <w:tc>
          <w:tcPr>
            <w:tcW w:w="5919" w:type="dxa"/>
            <w:gridSpan w:val="2"/>
            <w:vMerge/>
          </w:tcPr>
          <w:p w:rsidR="000D7254" w:rsidRPr="000D7254" w:rsidRDefault="000D7254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  <w:tr w:rsidR="000D7254" w:rsidRPr="000D7254" w:rsidTr="00F07CC4">
        <w:trPr>
          <w:gridAfter w:val="1"/>
          <w:wAfter w:w="3828" w:type="dxa"/>
          <w:trHeight w:val="469"/>
        </w:trPr>
        <w:tc>
          <w:tcPr>
            <w:tcW w:w="5919" w:type="dxa"/>
            <w:gridSpan w:val="2"/>
            <w:vMerge/>
          </w:tcPr>
          <w:p w:rsidR="000D7254" w:rsidRPr="000D7254" w:rsidRDefault="000D7254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  <w:tr w:rsidR="000964A3" w:rsidRPr="007A39AA" w:rsidTr="003509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FFFFFF" w:themeFill="background1"/>
          </w:tcPr>
          <w:p w:rsidR="000964A3" w:rsidRPr="000D7254" w:rsidRDefault="000964A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0964A3" w:rsidRPr="000D7254" w:rsidRDefault="0019148A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«Н</w:t>
            </w:r>
            <w:r w:rsidR="00F0049A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арыс г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історыі Беларусі (1795 – 2002)» Захар Шыбека</w:t>
            </w:r>
          </w:p>
        </w:tc>
      </w:tr>
      <w:tr w:rsidR="00F0049A" w:rsidRPr="000D7254" w:rsidTr="003509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FFFFFF" w:themeFill="background1"/>
          </w:tcPr>
          <w:p w:rsidR="00F0049A" w:rsidRPr="000D7254" w:rsidRDefault="00F0049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F0049A" w:rsidRPr="000D7254" w:rsidRDefault="005928F5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6927D0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Тайны белорусской истории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» Деружинский Вадим</w:t>
            </w:r>
          </w:p>
        </w:tc>
      </w:tr>
      <w:tr w:rsidR="00F0049A" w:rsidRPr="000D7254" w:rsidTr="003509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FFFFFF" w:themeFill="background1"/>
          </w:tcPr>
          <w:p w:rsidR="00F0049A" w:rsidRPr="000D7254" w:rsidRDefault="00F0049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F0049A" w:rsidRPr="000D7254" w:rsidRDefault="005928F5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6927D0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На скрыжалях вякоў: гістарычныя творы</w:t>
            </w:r>
            <w:r w:rsidR="00FD60D7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FD60D7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Кастусь Цвірка</w:t>
            </w:r>
          </w:p>
        </w:tc>
      </w:tr>
      <w:tr w:rsidR="00F0049A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0049A" w:rsidRPr="000D7254" w:rsidRDefault="00F0049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9072" w:type="dxa"/>
            <w:gridSpan w:val="2"/>
          </w:tcPr>
          <w:p w:rsidR="00F0049A" w:rsidRPr="000D7254" w:rsidRDefault="00097D6B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«Л</w:t>
            </w:r>
            <w:r w:rsidR="00F0049A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ето в 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пионерском галстуке» </w:t>
            </w:r>
            <w:r w:rsidR="00F0049A" w:rsidRPr="000D7254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Малисова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, Катерина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Сильванова</w:t>
            </w:r>
            <w:proofErr w:type="spellEnd"/>
          </w:p>
        </w:tc>
      </w:tr>
      <w:tr w:rsidR="00FB3F0A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3F0A" w:rsidRPr="000D7254" w:rsidRDefault="00FB3F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9072" w:type="dxa"/>
            <w:gridSpan w:val="2"/>
          </w:tcPr>
          <w:p w:rsidR="00FB3F0A" w:rsidRPr="000D7254" w:rsidRDefault="005928F5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«</w:t>
            </w:r>
            <w:r w:rsidR="00FB3F0A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О чем молчит ласточка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»</w:t>
            </w:r>
            <w:r w:rsidR="00097D6B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FB3F0A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Елена </w:t>
            </w:r>
            <w:proofErr w:type="spellStart"/>
            <w:r w:rsidR="00FB3F0A" w:rsidRPr="000D7254">
              <w:rPr>
                <w:rFonts w:ascii="Times New Roman" w:hAnsi="Times New Roman" w:cs="Times New Roman"/>
                <w:sz w:val="30"/>
                <w:szCs w:val="30"/>
              </w:rPr>
              <w:t>Малисова</w:t>
            </w:r>
            <w:proofErr w:type="spellEnd"/>
            <w:r w:rsidR="00FB3F0A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, Катерина </w:t>
            </w:r>
            <w:proofErr w:type="spellStart"/>
            <w:r w:rsidR="00FB3F0A" w:rsidRPr="000D7254">
              <w:rPr>
                <w:rFonts w:ascii="Times New Roman" w:hAnsi="Times New Roman" w:cs="Times New Roman"/>
                <w:sz w:val="30"/>
                <w:szCs w:val="30"/>
              </w:rPr>
              <w:t>Сильванова</w:t>
            </w:r>
            <w:proofErr w:type="spellEnd"/>
          </w:p>
        </w:tc>
      </w:tr>
      <w:tr w:rsidR="00376557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B4ACD" w:rsidRPr="000D7254" w:rsidRDefault="00EB4AC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B4AC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376557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Мальчик, которого растили как собаку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Брюс Перри, Майя Салавиц</w:t>
            </w:r>
          </w:p>
        </w:tc>
      </w:tr>
      <w:tr w:rsidR="00F660D4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B4ACD" w:rsidRPr="000D7254" w:rsidRDefault="00EB4AC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B4AC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F660D4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Дни нашей жизни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E5215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Микита Франко</w:t>
            </w:r>
          </w:p>
        </w:tc>
      </w:tr>
      <w:tr w:rsidR="00EB4ACD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B4ACD" w:rsidRPr="000D7254" w:rsidRDefault="00EB4AC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B4AC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F660D4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Окна во двор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</w:t>
            </w:r>
            <w:r w:rsidR="00F660D4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Микита Франко</w:t>
            </w:r>
          </w:p>
        </w:tc>
      </w:tr>
      <w:tr w:rsidR="00435E0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B4ACD" w:rsidRPr="000D7254" w:rsidRDefault="00EB4AC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B4AC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435E0C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В конце они оба умрут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435E0C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Адам Сильвера</w:t>
            </w:r>
          </w:p>
        </w:tc>
      </w:tr>
      <w:tr w:rsidR="00E5492D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B4ACD" w:rsidRPr="000D7254" w:rsidRDefault="00EB4AC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B4AC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E5492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Скорее счастлив, чем нет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E5492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Адам </w:t>
            </w:r>
            <w:proofErr w:type="spellStart"/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Сильвера</w:t>
            </w:r>
            <w:proofErr w:type="spellEnd"/>
          </w:p>
        </w:tc>
      </w:tr>
      <w:tr w:rsidR="00FE51E7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27563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FE51E7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Воскресни за 40 дней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Медина Мирай</w:t>
            </w:r>
          </w:p>
        </w:tc>
      </w:tr>
      <w:tr w:rsidR="00615FA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27563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proofErr w:type="spellStart"/>
            <w:r w:rsidR="00615FA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Школония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615FA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Медина Мирай</w:t>
            </w:r>
          </w:p>
        </w:tc>
      </w:tr>
      <w:tr w:rsidR="00427563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27563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615FA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Осколки нашей реальности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615FA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Медина Мирай</w:t>
            </w:r>
          </w:p>
        </w:tc>
      </w:tr>
      <w:tr w:rsidR="009B6036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27563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9B6036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Быть Мирандой. Как я стала собой, изменив пол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Миранда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Зомберг</w:t>
            </w:r>
            <w:proofErr w:type="spellEnd"/>
          </w:p>
        </w:tc>
      </w:tr>
      <w:tr w:rsidR="009B6036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27563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9B6036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Сучки. Секс, эволюция и феминизм в жизни самок животных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9B6036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Люси Кук</w:t>
            </w:r>
          </w:p>
        </w:tc>
      </w:tr>
      <w:tr w:rsidR="006C27B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27563" w:rsidRPr="000D7254" w:rsidRDefault="0042756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855FA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6C27B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Моя темная Ванесса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Кейт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Элизбет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Рассел</w:t>
            </w:r>
          </w:p>
        </w:tc>
      </w:tr>
      <w:tr w:rsidR="009B6036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9B6036" w:rsidRPr="000D7254" w:rsidRDefault="009B603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9B6036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30"/>
                <w:szCs w:val="30"/>
                <w:lang w:val="en-US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6C27B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ВИЧ-положительная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Кэрин Гарретт</w:t>
            </w:r>
          </w:p>
        </w:tc>
      </w:tr>
      <w:tr w:rsidR="009B6036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9B6036" w:rsidRPr="000D7254" w:rsidRDefault="009B603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0001D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6B5A8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Исповедь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Сьерра Симоне</w:t>
            </w:r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9B6036" w:rsidRPr="000D7254" w:rsidRDefault="009B603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9B6036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6B5A8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Интимная Русь. Жизнь без домостроя, грех, любовь и колдовство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6B5A8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Надежд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а Адамович, Наталья Серегина</w:t>
            </w:r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9B6036" w:rsidRPr="000D7254" w:rsidRDefault="009B603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9B6036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6B5A8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Ее королевское высочество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6B5A8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Рейчел </w:t>
            </w:r>
            <w:proofErr w:type="spellStart"/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Хокинс</w:t>
            </w:r>
            <w:proofErr w:type="spellEnd"/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B5A88" w:rsidRPr="000D7254" w:rsidRDefault="006B5A8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B5A88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784BD2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Испорченный король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</w:t>
            </w:r>
            <w:proofErr w:type="spellStart"/>
            <w:r w:rsidR="00784BD2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Рина</w:t>
            </w:r>
            <w:proofErr w:type="spellEnd"/>
            <w:r w:rsidR="00784BD2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="00784BD2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Кейт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B5A88" w:rsidRPr="000D7254" w:rsidRDefault="006B5A8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B5A88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784BD2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Стальная принцесса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Рина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Кейт</w:t>
            </w:r>
            <w:proofErr w:type="spellEnd"/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B5A88" w:rsidRPr="000D7254" w:rsidRDefault="006B5A8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B5A88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163D4A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Преследуя Аделин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Х.Д.Карлтон</w:t>
            </w:r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B5A88" w:rsidRPr="000D7254" w:rsidRDefault="006B5A8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B5A88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F0049A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Охотясь на </w:t>
            </w:r>
            <w:r w:rsidR="0044798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Аделин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="0044798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 </w:t>
            </w:r>
            <w:r w:rsidR="00097D6B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Х.Д.Карлтон</w:t>
            </w:r>
          </w:p>
        </w:tc>
      </w:tr>
      <w:tr w:rsidR="006B5A88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B5A88" w:rsidRPr="000D7254" w:rsidRDefault="006B5A8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B5A88" w:rsidRPr="000D7254" w:rsidRDefault="00097D6B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="007B142F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Порочные + божества</w:t>
            </w:r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</w:t>
            </w:r>
            <w:proofErr w:type="spellStart"/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Кирон</w:t>
            </w:r>
            <w:proofErr w:type="spellEnd"/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Гиллен</w:t>
            </w:r>
            <w:proofErr w:type="spellEnd"/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, Джейми </w:t>
            </w:r>
            <w:proofErr w:type="spellStart"/>
            <w:r w:rsidR="005928F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Маккелви</w:t>
            </w:r>
            <w:proofErr w:type="spellEnd"/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FB298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120 дней содома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 маркиз де Сад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Уничтожь меня везде!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Кери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Смит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серия книг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«Гангста.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en-US" w:eastAsia="ru-RU"/>
              </w:rPr>
              <w:t>Gangsta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», Коскэ 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серия книг «Магическая битва»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Гэгэ Акутами 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серия книг «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Выдающиеся звери»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Итагаки, Пару 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серия книг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Благословение небожителей»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Мосян Тунсю 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серия книг «Основатель Тёмного Пути» Мосян Тунсю </w:t>
            </w:r>
          </w:p>
        </w:tc>
      </w:tr>
      <w:tr w:rsidR="00FB298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FB2989" w:rsidRPr="000D7254" w:rsidRDefault="00FB298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FB2989" w:rsidRPr="000D7254" w:rsidRDefault="00FB298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серия </w:t>
            </w:r>
            <w:r w:rsidR="00F42C5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книг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«Токийский гуль» </w:t>
            </w:r>
            <w:r w:rsidR="00F42C58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Суи Исида</w:t>
            </w:r>
          </w:p>
        </w:tc>
      </w:tr>
      <w:tr w:rsidR="004855FA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4855FA" w:rsidRPr="000D7254" w:rsidRDefault="004855F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855FA" w:rsidRPr="000D7254" w:rsidRDefault="004855FA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серия книг «Токийский гуль: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en-US" w:eastAsia="ru-RU"/>
              </w:rPr>
              <w:t>re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Суи Исида</w:t>
            </w:r>
          </w:p>
        </w:tc>
      </w:tr>
      <w:tr w:rsidR="006927D0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6927D0" w:rsidRPr="000D7254" w:rsidRDefault="006927D0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6927D0" w:rsidRPr="000D7254" w:rsidRDefault="005928F5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«</w:t>
            </w:r>
            <w:r w:rsidR="006927D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 xml:space="preserve">Токийский гуль: </w:t>
            </w:r>
            <w:proofErr w:type="spellStart"/>
            <w:r w:rsidR="006927D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en-US" w:eastAsia="ru-RU"/>
              </w:rPr>
              <w:t>zakki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»</w:t>
            </w:r>
            <w:r w:rsidR="006927D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6927D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en-US" w:eastAsia="ru-RU"/>
              </w:rPr>
              <w:t>C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уи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Исида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«Ночная сучка»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Йодер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Рейчел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«Колыбельная»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Чак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Паланик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«Плюшевая голова»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Райбер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Влад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«Летний лагерь»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Райбер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Влад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еория бесконечных обезьян» Екатерина Звонцова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«Не говори маме» Саша Степанова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«Возраст согласия» Елена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Кречман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«Особое мясо»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Агустина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="00081B7C" w:rsidRPr="000D7254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стеррика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«Лишний в его игре» Алёна Филипенко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«Меня зовут смерть»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Элисабет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Хелланд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Ларсен, Марине Шнейдер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«Создан для меня. Книга для отцов» Буш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Зак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«Принц и швея» Джен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Ванг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«Семь мужей Эвелин Хьюго» Тейлор Дженкинс Рейд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«В краю молочных рек» Сергей Вересков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«Назови меня своим именем» Андре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Асиман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«Найди меня» Андре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Асиман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«Лишь»</w:t>
            </w:r>
            <w:r w:rsidRPr="000D7254">
              <w:rPr>
                <w:rFonts w:ascii="Times New Roman" w:hAnsi="Times New Roman" w:cs="Times New Roman"/>
                <w:color w:val="001A34"/>
                <w:sz w:val="30"/>
                <w:szCs w:val="30"/>
              </w:rPr>
              <w:t xml:space="preserve"> Эндрю Шон </w:t>
            </w:r>
            <w:proofErr w:type="spellStart"/>
            <w:r w:rsidRPr="000D7254">
              <w:rPr>
                <w:rFonts w:ascii="Times New Roman" w:hAnsi="Times New Roman" w:cs="Times New Roman"/>
                <w:color w:val="001A34"/>
                <w:sz w:val="30"/>
                <w:szCs w:val="30"/>
              </w:rPr>
              <w:t>Грир</w:t>
            </w:r>
            <w:proofErr w:type="spellEnd"/>
          </w:p>
        </w:tc>
      </w:tr>
      <w:tr w:rsidR="0007719D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07719D" w:rsidRPr="000D7254" w:rsidRDefault="0007719D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07719D" w:rsidRPr="000D7254" w:rsidRDefault="0007719D" w:rsidP="000D7254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«ГУЛАГ» Энн Эпплбаум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«Что, если это мы» Адам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Сильвера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, Бекки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Алберталли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ind w:left="34"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«Идеальный парень» </w:t>
            </w:r>
            <w:hyperlink r:id="rId5" w:history="1">
              <w:r w:rsidRPr="000D7254">
                <w:rPr>
                  <w:rFonts w:ascii="Times New Roman" w:hAnsi="Times New Roman" w:cs="Times New Roman"/>
                  <w:sz w:val="30"/>
                  <w:szCs w:val="30"/>
                </w:rPr>
                <w:t>Холл Алексис</w:t>
              </w:r>
            </w:hyperlink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«Тот самый» Юлия Вереск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«Монахиня секс-культа»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Фейт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Джонс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«Почему дети убивают. Что происходит в голове у школьного стрелка» Питер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Лангман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«Факт. Как я училась полиамории, снималась в порно и завела раба» Милана Логунова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«На порноигле. Порно и природа зависимости» Гэри Уилсон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«До самого рая»,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Ханья</w:t>
            </w:r>
            <w:proofErr w:type="spellEnd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Янагихара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tabs>
                <w:tab w:val="left" w:pos="5670"/>
                <w:tab w:val="left" w:pos="5812"/>
              </w:tabs>
              <w:ind w:right="3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«Маленькая жизнь»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Ханья</w:t>
            </w:r>
            <w:proofErr w:type="spellEnd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Янагихара</w:t>
            </w:r>
            <w:proofErr w:type="spellEnd"/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keepNext/>
              <w:keepLines/>
              <w:shd w:val="clear" w:color="auto" w:fill="FFFFFF" w:themeFill="background1"/>
              <w:ind w:right="34"/>
              <w:jc w:val="both"/>
              <w:outlineLvl w:val="2"/>
              <w:rPr>
                <w:rFonts w:ascii="Times New Roman" w:eastAsiaTheme="majorEastAsia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kern w:val="36"/>
                <w:sz w:val="30"/>
                <w:szCs w:val="30"/>
                <w:bdr w:val="none" w:sz="0" w:space="0" w:color="auto" w:frame="1"/>
              </w:rPr>
              <w:t>«</w:t>
            </w:r>
            <w:r w:rsidRPr="000D7254">
              <w:rPr>
                <w:rFonts w:ascii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</w:rPr>
              <w:t>HEAR</w:t>
            </w:r>
            <w:r w:rsidRPr="000D7254">
              <w:rPr>
                <w:rFonts w:ascii="Times New Roman" w:hAnsi="Times New Roman" w:cs="Times New Roman"/>
                <w:kern w:val="36"/>
                <w:sz w:val="30"/>
                <w:szCs w:val="30"/>
                <w:bdr w:val="none" w:sz="0" w:space="0" w:color="auto" w:frame="1"/>
              </w:rPr>
              <w:t>TSTOPPER. С замиранием сердца» Элис Осман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keepNext/>
              <w:keepLines/>
              <w:shd w:val="clear" w:color="auto" w:fill="FFFFFF" w:themeFill="background1"/>
              <w:ind w:right="34"/>
              <w:jc w:val="both"/>
              <w:outlineLvl w:val="2"/>
              <w:rPr>
                <w:rFonts w:ascii="Times New Roman" w:hAnsi="Times New Roman" w:cs="Times New Roman"/>
                <w:kern w:val="36"/>
                <w:sz w:val="30"/>
                <w:szCs w:val="30"/>
                <w:bdr w:val="none" w:sz="0" w:space="0" w:color="auto" w:frame="1"/>
              </w:rPr>
            </w:pPr>
            <w:r w:rsidRPr="000D7254">
              <w:rPr>
                <w:rFonts w:ascii="Times New Roman" w:hAnsi="Times New Roman" w:cs="Times New Roman"/>
                <w:kern w:val="36"/>
                <w:sz w:val="30"/>
                <w:szCs w:val="30"/>
                <w:bdr w:val="none" w:sz="0" w:space="0" w:color="auto" w:frame="1"/>
              </w:rPr>
              <w:t>«Однажды я выберу тебя» Эмма Скотт</w:t>
            </w:r>
          </w:p>
        </w:tc>
      </w:tr>
      <w:tr w:rsidR="00E37EA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E37EAF" w:rsidRPr="000D7254" w:rsidRDefault="00E37EA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E37EAF" w:rsidRPr="000D7254" w:rsidRDefault="00E37EAF" w:rsidP="000D7254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</w:rPr>
            </w:pPr>
            <w:r w:rsidRPr="000D7254">
              <w:rPr>
                <w:rFonts w:ascii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</w:rPr>
              <w:t xml:space="preserve">«Красный, белый и королевский синий» 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Кейси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Маккуистон</w:t>
            </w:r>
            <w:proofErr w:type="spellEnd"/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«Давай поговорим про ЭТО: о девочках, мальчиках, младенцах, семье и теле»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Роби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Харрис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«Железный занавес. Подавление Восточной Европы (1946-1956)» Энн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Ап</w:t>
            </w:r>
            <w:r w:rsidR="00A647BC" w:rsidRPr="000D7254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лбаум</w:t>
            </w:r>
            <w:proofErr w:type="spellEnd"/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«Девственницы-самоубийцы» Джеф</w:t>
            </w:r>
            <w:r w:rsidR="00A72000" w:rsidRPr="000D7254">
              <w:rPr>
                <w:rFonts w:ascii="Times New Roman" w:hAnsi="Times New Roman" w:cs="Times New Roman"/>
                <w:sz w:val="30"/>
                <w:szCs w:val="30"/>
              </w:rPr>
              <w:t>ф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ри Евгенидис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«Комната Джованни» Джеймс Болдуин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«Одинокий мужчина» Кристофер Ишервуд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«Прощай</w:t>
            </w:r>
            <w:r w:rsidR="00A72000" w:rsidRPr="000D725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Берлин!» Кристофер Ишервуд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«Дом на краю света»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Каннингем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Майкл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«Аристотель и Данте открывают тайны Вселенной» </w:t>
            </w:r>
            <w:hyperlink r:id="rId6" w:history="1">
              <w:r w:rsidRPr="000D7254">
                <w:rPr>
                  <w:rFonts w:ascii="Times New Roman" w:hAnsi="Times New Roman" w:cs="Times New Roman"/>
                  <w:sz w:val="30"/>
                  <w:szCs w:val="30"/>
                </w:rPr>
                <w:t xml:space="preserve">Бенджамин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</w:rPr>
                <w:t>Алире</w:t>
              </w:r>
              <w:proofErr w:type="spellEnd"/>
              <w:r w:rsidRPr="000D7254">
                <w:rPr>
                  <w:rFonts w:ascii="Times New Roman" w:hAnsi="Times New Roman" w:cs="Times New Roman"/>
                  <w:sz w:val="30"/>
                  <w:szCs w:val="30"/>
                </w:rPr>
                <w:t xml:space="preserve">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</w:rPr>
                <w:t>Саэнс</w:t>
              </w:r>
              <w:proofErr w:type="spellEnd"/>
            </w:hyperlink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«Тонкая работа» Сара Уотерс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«Бархатные коготки» Сара Уотерс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«Хватит врать» Филипп Бессон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«Незримые фурии сердца» Джон Бойн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«Сара»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Дж.Т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.</w:t>
            </w:r>
            <w:r w:rsidR="00A7200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Лерой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«Мы умели верить» Р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ебекка</w:t>
            </w:r>
            <w:r w:rsidR="00A72000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Маккай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«Хорошо быть тихоней» </w:t>
            </w:r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>Стивен Чбоски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Кармилла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Джозеф Шеридан </w:t>
            </w:r>
            <w:proofErr w:type="spellStart"/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>Ле</w:t>
            </w:r>
            <w:proofErr w:type="spellEnd"/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Фаню 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«Дети из камеры хранения» </w:t>
            </w:r>
            <w:proofErr w:type="spellStart"/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>Рю</w:t>
            </w:r>
            <w:proofErr w:type="spellEnd"/>
            <w:r w:rsidR="00C72516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Мураками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C72516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«Медвежий угол» Фредрик Бакман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C72516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«Мы против вас» Фредрик Бакман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«После бури» Фредрик Бакман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C72516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«Лисья нора» Нора Сакавич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C72516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«Король воронов» Нора Сакавич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«Свита короля» Нора Сакавич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«Облачный атлас» Дэвид Митчелл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C72516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серия книг </w:t>
            </w:r>
            <w:r w:rsidR="00DF444F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«Фехтовальщики» К.С.Пакат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DF444F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«Стертый мальчик» Гаррард Конли</w:t>
            </w:r>
          </w:p>
        </w:tc>
      </w:tr>
      <w:tr w:rsidR="00DF444F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F444F" w:rsidRPr="000D7254" w:rsidRDefault="00DF444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4C78D2" w:rsidRPr="000D7254" w:rsidRDefault="00DF444F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«Дилем</w:t>
            </w:r>
            <w:r w:rsidR="00C72516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ма выжившего» Кристина Двойных</w:t>
            </w:r>
          </w:p>
        </w:tc>
      </w:tr>
      <w:tr w:rsidR="003E5D9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3E5D99" w:rsidRPr="000D7254" w:rsidRDefault="003E5D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3E5D99" w:rsidRPr="000D7254" w:rsidRDefault="003E5D99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«Современная энциклопедия для девочек» Катя </w:t>
            </w:r>
            <w:r w:rsidR="00AC7565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Денисова, Марина Ментусова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E13CE3" w:rsidP="000D7254">
            <w:pPr>
              <w:pStyle w:val="1"/>
              <w:shd w:val="clear" w:color="auto" w:fill="FFFFFF" w:themeFill="background1"/>
              <w:spacing w:before="0"/>
              <w:ind w:right="150"/>
              <w:textAlignment w:val="center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36"/>
                <w:sz w:val="30"/>
                <w:szCs w:val="30"/>
                <w:lang w:eastAsia="ru-RU"/>
              </w:rPr>
              <w:t>«</w:t>
            </w:r>
            <w:r w:rsidR="00A8616C" w:rsidRPr="000D725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36"/>
                <w:sz w:val="30"/>
                <w:szCs w:val="30"/>
                <w:lang w:eastAsia="ru-RU"/>
              </w:rPr>
              <w:t xml:space="preserve">Осиная Фабрика» </w:t>
            </w:r>
            <w:hyperlink r:id="rId7" w:history="1">
              <w:proofErr w:type="spellStart"/>
              <w:r w:rsidR="00A8616C" w:rsidRPr="000D7254">
                <w:rPr>
                  <w:rFonts w:ascii="Times New Roman" w:eastAsia="Times New Roman" w:hAnsi="Times New Roman" w:cs="Times New Roman"/>
                  <w:b w:val="0"/>
                  <w:color w:val="auto"/>
                  <w:sz w:val="30"/>
                  <w:szCs w:val="30"/>
                  <w:lang w:eastAsia="ru-RU"/>
                </w:rPr>
                <w:t>Иэн</w:t>
              </w:r>
              <w:proofErr w:type="spellEnd"/>
              <w:r w:rsidR="00A8616C" w:rsidRPr="000D7254">
                <w:rPr>
                  <w:rFonts w:ascii="Times New Roman" w:eastAsia="Times New Roman" w:hAnsi="Times New Roman" w:cs="Times New Roman"/>
                  <w:b w:val="0"/>
                  <w:color w:val="auto"/>
                  <w:sz w:val="30"/>
                  <w:szCs w:val="30"/>
                  <w:lang w:eastAsia="ru-RU"/>
                </w:rPr>
                <w:t xml:space="preserve"> </w:t>
              </w:r>
              <w:proofErr w:type="spellStart"/>
              <w:r w:rsidR="00A8616C" w:rsidRPr="000D7254">
                <w:rPr>
                  <w:rFonts w:ascii="Times New Roman" w:eastAsia="Times New Roman" w:hAnsi="Times New Roman" w:cs="Times New Roman"/>
                  <w:b w:val="0"/>
                  <w:color w:val="auto"/>
                  <w:sz w:val="30"/>
                  <w:szCs w:val="30"/>
                  <w:lang w:eastAsia="ru-RU"/>
                </w:rPr>
                <w:t>Бэнкс</w:t>
              </w:r>
              <w:proofErr w:type="spellEnd"/>
            </w:hyperlink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E13CE3" w:rsidP="000D7254">
            <w:pPr>
              <w:shd w:val="clear" w:color="auto" w:fill="FFFFFF" w:themeFill="background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  <w:t>«</w:t>
            </w:r>
            <w:r w:rsidR="00A8616C" w:rsidRPr="000D7254"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  <w:t>Лики и маски однополой любви. Лунный свет на заре</w:t>
            </w:r>
            <w:r w:rsidRPr="000D7254"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  <w:t>»</w:t>
            </w:r>
            <w:r w:rsidR="00A8616C" w:rsidRPr="000D7254"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="00E02019" w:rsidRPr="000D7254"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  <w:t>И.</w:t>
            </w:r>
            <w:r w:rsidR="00E0201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Кон</w:t>
            </w:r>
            <w:proofErr w:type="spellEnd"/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«Русский покер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  <w:t>» Феликс Разумовский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9D6812" w:rsidP="000D7254">
            <w:pPr>
              <w:shd w:val="clear" w:color="auto" w:fill="FFFFFF" w:themeFill="background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spacing w:val="6"/>
                <w:kern w:val="36"/>
                <w:sz w:val="30"/>
                <w:szCs w:val="30"/>
                <w:lang w:eastAsia="ru-RU"/>
              </w:rPr>
              <w:t>«</w:t>
            </w:r>
            <w:r w:rsidR="00A8616C" w:rsidRPr="000D7254">
              <w:rPr>
                <w:rFonts w:ascii="Times New Roman" w:eastAsia="Times New Roman" w:hAnsi="Times New Roman" w:cs="Times New Roman"/>
                <w:bCs/>
                <w:spacing w:val="6"/>
                <w:kern w:val="36"/>
                <w:sz w:val="30"/>
                <w:szCs w:val="30"/>
                <w:lang w:eastAsia="ru-RU"/>
              </w:rPr>
              <w:t>Откровенный разговор о гомосексуальности. Обратная сторона толерантности</w:t>
            </w:r>
            <w:r w:rsidRPr="000D7254">
              <w:rPr>
                <w:rFonts w:ascii="Times New Roman" w:eastAsia="Times New Roman" w:hAnsi="Times New Roman" w:cs="Times New Roman"/>
                <w:bCs/>
                <w:spacing w:val="6"/>
                <w:kern w:val="36"/>
                <w:sz w:val="30"/>
                <w:szCs w:val="30"/>
                <w:lang w:eastAsia="ru-RU"/>
              </w:rPr>
              <w:t>»</w:t>
            </w:r>
            <w:r w:rsidR="00A8616C" w:rsidRPr="000D7254">
              <w:rPr>
                <w:rFonts w:ascii="Times New Roman" w:eastAsia="Times New Roman" w:hAnsi="Times New Roman" w:cs="Times New Roman"/>
                <w:bCs/>
                <w:spacing w:val="6"/>
                <w:kern w:val="36"/>
                <w:sz w:val="30"/>
                <w:szCs w:val="30"/>
                <w:lang w:eastAsia="ru-RU"/>
              </w:rPr>
              <w:t xml:space="preserve"> Коэн Ричард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«Когда ты вернешься ко мне»</w:t>
            </w:r>
            <w:r w:rsidR="009D6812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Э</w:t>
            </w: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мма Скотт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«Девственница на три дня» </w:t>
            </w:r>
            <w:proofErr w:type="spellStart"/>
            <w:r w:rsidR="00E0201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Дэй</w:t>
            </w:r>
            <w:proofErr w:type="spellEnd"/>
            <w:r w:rsidR="00E0201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Лакки</w:t>
            </w:r>
            <w:proofErr w:type="spellEnd"/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textAlignment w:val="top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«Восход Темной Луны. Языческое БДСМ и Путь Испытаний»</w:t>
            </w:r>
            <w:r w:rsidR="00346161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="00346161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Рэйвен</w:t>
            </w:r>
            <w:proofErr w:type="spellEnd"/>
            <w:r w:rsidR="00346161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Кальдера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«Б</w:t>
            </w:r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ДСМ-</w:t>
            </w:r>
            <w:proofErr w:type="spellStart"/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лайт</w:t>
            </w:r>
            <w:proofErr w:type="spellEnd"/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. Раскованные техники» Рита Фокс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ind w:right="150"/>
              <w:jc w:val="both"/>
              <w:textAlignment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«БДСМ для профессионалов</w:t>
            </w:r>
            <w:r w:rsidR="00E02019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. Что еще можно попробовать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» </w:t>
            </w:r>
            <w:r w:rsidR="00346161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Рита Фокс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«БДСМ – это извращение или нет? С широко закрытым</w:t>
            </w:r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и глазами»  </w:t>
            </w:r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br/>
              <w:t xml:space="preserve">Вероника </w:t>
            </w:r>
            <w:proofErr w:type="spellStart"/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Ларссон</w:t>
            </w:r>
            <w:proofErr w:type="spellEnd"/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FFFFFF" w:themeFill="background1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«Плетка для невинной.</w:t>
            </w:r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9E1A93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БДСМ р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ассказы для взрослых» </w:t>
            </w:r>
            <w:proofErr w:type="spellStart"/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>Саманта</w:t>
            </w:r>
            <w:proofErr w:type="spellEnd"/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t xml:space="preserve"> </w:t>
            </w:r>
            <w:r w:rsidR="00633B9D"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  <w:lastRenderedPageBreak/>
              <w:t>Джонс</w:t>
            </w:r>
          </w:p>
        </w:tc>
      </w:tr>
      <w:tr w:rsidR="00E02019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FFFFFF" w:themeFill="background1"/>
          </w:tcPr>
          <w:p w:rsidR="00E02019" w:rsidRPr="000D7254" w:rsidRDefault="00E0201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E02019" w:rsidRPr="000D7254" w:rsidRDefault="00E02019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«Страсти и интриги. Исповедь невиновных. Секс втроем. БДСМ </w:t>
            </w: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br/>
              <w:t xml:space="preserve">и Секс Шоп. Взрослые игрушки» 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Саманта</w:t>
            </w:r>
            <w:proofErr w:type="spellEnd"/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Джонс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«Поэзия БДСМ. Рассказ</w:t>
            </w:r>
            <w:r w:rsidR="00E02019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ы. Сказки и стихи»</w:t>
            </w:r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="009E1A93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Софи </w:t>
            </w:r>
            <w:proofErr w:type="spellStart"/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Ренар</w:t>
            </w:r>
            <w:proofErr w:type="spellEnd"/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eastAsia="+mj-ea" w:hAnsi="Times New Roman" w:cs="Times New Roman"/>
                <w:bCs/>
                <w:kern w:val="24"/>
                <w:sz w:val="30"/>
                <w:szCs w:val="30"/>
              </w:rPr>
              <w:t xml:space="preserve">«Демонические женщины» Леопольд фон </w:t>
            </w:r>
            <w:proofErr w:type="spellStart"/>
            <w:r w:rsidRPr="000D7254">
              <w:rPr>
                <w:rFonts w:ascii="Times New Roman" w:eastAsia="+mj-ea" w:hAnsi="Times New Roman" w:cs="Times New Roman"/>
                <w:bCs/>
                <w:kern w:val="24"/>
                <w:sz w:val="30"/>
                <w:szCs w:val="30"/>
              </w:rPr>
              <w:t>Захер-Мазох</w:t>
            </w:r>
            <w:proofErr w:type="spellEnd"/>
            <w:r w:rsidR="00633B9D" w:rsidRPr="000D7254">
              <w:rPr>
                <w:rFonts w:ascii="Times New Roman" w:eastAsia="+mj-ea" w:hAnsi="Times New Roman" w:cs="Times New Roman"/>
                <w:kern w:val="24"/>
                <w:sz w:val="30"/>
                <w:szCs w:val="30"/>
              </w:rPr>
              <w:t xml:space="preserve"> </w:t>
            </w:r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A8616C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«Боль так приятна. Наука и культура болезненных удовольствий» </w:t>
            </w:r>
            <w:r w:rsidR="004C78D2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br/>
            </w:r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Ли </w:t>
            </w:r>
            <w:proofErr w:type="spellStart"/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Коварт</w:t>
            </w:r>
            <w:proofErr w:type="spellEnd"/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4C78D2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«Цвет боли. Шелк»</w:t>
            </w:r>
            <w:r w:rsidR="00A8616C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Эва </w:t>
            </w:r>
            <w:proofErr w:type="spellStart"/>
            <w:r w:rsidR="00633B9D"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Хансен</w:t>
            </w:r>
            <w:proofErr w:type="spellEnd"/>
          </w:p>
        </w:tc>
      </w:tr>
      <w:tr w:rsidR="00A8616C" w:rsidRPr="000D7254" w:rsidTr="005C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A8616C" w:rsidRPr="000D7254" w:rsidRDefault="00A8616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</w:tcPr>
          <w:p w:rsidR="00A8616C" w:rsidRPr="000D7254" w:rsidRDefault="00633B9D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Cs/>
                <w:sz w:val="30"/>
                <w:szCs w:val="30"/>
              </w:rPr>
              <w:t>«Средний пол» Джеффри Евгенидис</w:t>
            </w:r>
          </w:p>
        </w:tc>
      </w:tr>
      <w:tr w:rsidR="0089485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894853" w:rsidRPr="000D7254" w:rsidRDefault="0089485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894853" w:rsidRPr="000D7254" w:rsidRDefault="00894853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«Кровавый круиз» Матс Страндберг</w:t>
            </w:r>
          </w:p>
        </w:tc>
      </w:tr>
      <w:tr w:rsidR="0089485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894853" w:rsidRPr="000D7254" w:rsidRDefault="0089485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894853" w:rsidRPr="000D7254" w:rsidRDefault="00894853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«Завещание» Нина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Вяха</w:t>
            </w:r>
            <w:proofErr w:type="spellEnd"/>
          </w:p>
        </w:tc>
      </w:tr>
      <w:tr w:rsidR="0089485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894853" w:rsidRPr="000D7254" w:rsidRDefault="0089485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894853" w:rsidRPr="000D7254" w:rsidRDefault="00894853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«Пуговицы и ярость</w:t>
            </w:r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 Ее сердце. Е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го месть» Пенелопа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Скай</w:t>
            </w:r>
            <w:proofErr w:type="spellEnd"/>
          </w:p>
        </w:tc>
      </w:tr>
      <w:tr w:rsidR="0089485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894853" w:rsidRPr="000D7254" w:rsidRDefault="0089485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894853" w:rsidRPr="000D7254" w:rsidRDefault="00DD0A83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«Пуговицы и кружева. Ее долг. Его желание» Пенелопа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Скай</w:t>
            </w:r>
            <w:proofErr w:type="spellEnd"/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«Топаз» Рю Мураками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«Экстаз»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Рю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Мураками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«Упражнение на доверие»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Сюьзен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Чой</w:t>
            </w:r>
            <w:proofErr w:type="spellEnd"/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«Грязный город» Хейли Скривенор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before="100" w:beforeAutospacing="1" w:after="100" w:afterAutospacing="1" w:line="32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24"/>
                <w:sz w:val="30"/>
                <w:szCs w:val="30"/>
                <w:lang w:eastAsia="ru-RU"/>
              </w:rPr>
              <w:t xml:space="preserve">«Вниз, сквозь ветки и кости. В каждом сердце – дверь»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Шеннон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МакГвайр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before="100" w:beforeAutospacing="1" w:after="100" w:afterAutospacing="1" w:line="32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24"/>
                <w:sz w:val="30"/>
                <w:szCs w:val="30"/>
                <w:lang w:eastAsia="ru-RU"/>
              </w:rPr>
              <w:t xml:space="preserve">«В каждом сердце – дверь»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Шеннон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МакГвайр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«Трое. Порочная связь»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Лакки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Дэй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«Игрушка д</w:t>
            </w:r>
            <w:r w:rsidR="003B3B6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ля боссов». Обновленное издание»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Рок</w:t>
            </w:r>
            <w:r w:rsidR="00D532B6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</w:t>
            </w:r>
            <w:proofErr w:type="spellEnd"/>
            <w:r w:rsidR="00D532B6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Лили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«Соблазни меня» 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Лакки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Дэй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«Библия БДСМ. Полное руководство»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  <w:t xml:space="preserve">Тристан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  <w:t>Таормино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3B3B68">
            <w:pPr>
              <w:shd w:val="clear" w:color="auto" w:fill="FFFFFF" w:themeFill="background1"/>
              <w:spacing w:line="320" w:lineRule="exact"/>
              <w:ind w:right="-122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«Если мама –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токс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... Как освободиться из враждебных отношений» </w:t>
            </w:r>
            <w:r w:rsidR="00D532B6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Марина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Осборн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532B6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«В краю молочных рек» </w:t>
            </w:r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Сергей Вересков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«Клуб любительниц грязных книг» Лизи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Харрисон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«Тайная история» Донна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Тартт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8E365B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«Семя желания» Энтони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</w:t>
            </w:r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рджесс</w:t>
            </w:r>
            <w:proofErr w:type="spellEnd"/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Электропрохладительный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кислотный тест» Том Вулф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«Невидимки»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Чак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Паланик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«Тридцать три урода» Лидия Зиновьева-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Аннибал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«Кровавая любовь. История девушки, убившей семью ради мужчины вдвое старше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Говард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Кларк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8E365B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«Первый день весны»</w:t>
            </w:r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</w:t>
            </w:r>
            <w:proofErr w:type="spellStart"/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Такер</w:t>
            </w:r>
            <w:proofErr w:type="spellEnd"/>
            <w:r w:rsidR="00DD0A83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Нэнси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«Самая страшная книга. Заступа: Все оттенки падали»</w:t>
            </w:r>
            <w:r w:rsidR="005C3CF6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Иван Белов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«Жизнь на продажу» Мисима Юкио </w:t>
            </w:r>
          </w:p>
        </w:tc>
      </w:tr>
      <w:tr w:rsidR="00DD0A83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DD0A83" w:rsidRPr="000D7254" w:rsidRDefault="00DD0A83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DD0A83" w:rsidRPr="000D7254" w:rsidRDefault="00DD0A83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  <w:t>«Тридцатая любовь Марины» Владимир Сорокин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5C3CF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C3CF6" w:rsidRPr="000D7254" w:rsidRDefault="005C3CF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C3CF6" w:rsidRPr="000D7254" w:rsidRDefault="005C3CF6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  <w:t>«Русская готика» Михаил Боков</w:t>
            </w:r>
          </w:p>
        </w:tc>
      </w:tr>
      <w:tr w:rsidR="005C3CF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C3CF6" w:rsidRPr="000D7254" w:rsidRDefault="005C3CF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C3CF6" w:rsidRPr="000D7254" w:rsidRDefault="005C3CF6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«Мелкие воровки»  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  <w:t>Маргарет Оуэн</w:t>
            </w:r>
          </w:p>
        </w:tc>
      </w:tr>
      <w:tr w:rsidR="005C3CF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C3CF6" w:rsidRPr="000D7254" w:rsidRDefault="005C3CF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C3CF6" w:rsidRPr="000D7254" w:rsidRDefault="005C3CF6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«Восточнославянские городские легенды»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Дионизьюш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Чубаля</w:t>
            </w:r>
            <w:proofErr w:type="spellEnd"/>
          </w:p>
        </w:tc>
      </w:tr>
      <w:tr w:rsidR="005C3CF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C3CF6" w:rsidRPr="000D7254" w:rsidRDefault="005C3CF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C3CF6" w:rsidRPr="000D7254" w:rsidRDefault="005C3CF6" w:rsidP="000D7254">
            <w:pPr>
              <w:shd w:val="clear" w:color="auto" w:fill="FFFFFF" w:themeFill="background1"/>
              <w:spacing w:line="32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shd w:val="clear" w:color="auto" w:fill="FFFFFF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«Вот они, а вот мы. Белорусская поэзия и стихи солидарности. Составитель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В.Коркунов</w:t>
            </w:r>
            <w:proofErr w:type="spellEnd"/>
          </w:p>
        </w:tc>
      </w:tr>
      <w:tr w:rsidR="00817120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1F1898" w:rsidRPr="000D7254" w:rsidRDefault="001F1898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1F1898" w:rsidRPr="000D7254" w:rsidRDefault="001F1898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«День мёртвых</w:t>
            </w:r>
            <w:r w:rsidR="00B71F56"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  <w:r w:rsidR="00B71F56" w:rsidRPr="000D7254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Книга с увлекательными заданиями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» сост.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С.А.Станкевич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«Слон» Саша Филипенко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«Красный крест» Саша Филипенко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pStyle w:val="1"/>
              <w:shd w:val="clear" w:color="auto" w:fill="FFFFFF" w:themeFill="background1"/>
              <w:spacing w:before="0"/>
              <w:ind w:right="150"/>
              <w:textAlignment w:val="center"/>
              <w:outlineLvl w:val="0"/>
              <w:rPr>
                <w:rFonts w:ascii="Times New Roman" w:eastAsia="Times New Roman" w:hAnsi="Times New Roman" w:cs="Times New Roman"/>
                <w:b w:val="0"/>
                <w:color w:val="auto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</w:rPr>
              <w:t xml:space="preserve">«Утка, </w:t>
            </w:r>
            <w:r w:rsidR="00B71F56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</w:rPr>
              <w:t>с</w:t>
            </w:r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</w:rPr>
              <w:t xml:space="preserve">мерть и </w:t>
            </w:r>
            <w:r w:rsidR="00B71F56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</w:rPr>
              <w:t>т</w:t>
            </w:r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</w:rPr>
              <w:t xml:space="preserve">юльпан» </w:t>
            </w:r>
            <w:hyperlink r:id="rId8" w:history="1">
              <w:r w:rsidRPr="000D7254">
                <w:rPr>
                  <w:rStyle w:val="a7"/>
                  <w:rFonts w:ascii="Times New Roman" w:hAnsi="Times New Roman" w:cs="Times New Roman"/>
                  <w:b w:val="0"/>
                  <w:color w:val="auto"/>
                  <w:sz w:val="30"/>
                  <w:szCs w:val="30"/>
                  <w:u w:val="none"/>
                </w:rPr>
                <w:t xml:space="preserve">Вольф </w:t>
              </w:r>
              <w:proofErr w:type="spellStart"/>
              <w:r w:rsidRPr="000D7254">
                <w:rPr>
                  <w:rStyle w:val="a7"/>
                  <w:rFonts w:ascii="Times New Roman" w:hAnsi="Times New Roman" w:cs="Times New Roman"/>
                  <w:b w:val="0"/>
                  <w:color w:val="auto"/>
                  <w:sz w:val="30"/>
                  <w:szCs w:val="30"/>
                  <w:u w:val="none"/>
                </w:rPr>
                <w:t>Эрльбрух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«Солдатик» Кристина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Беллемо</w:t>
            </w:r>
            <w:proofErr w:type="spellEnd"/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Маленький крот, который хотел знать, кто наделал ему на голову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»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 Вернер Хольцварт</w:t>
            </w:r>
            <w:r w:rsidR="003D7EBF"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, </w:t>
            </w:r>
            <w:r w:rsidR="00E3452E"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Вольф Эрлбрух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Тайная жизнь пуков и отрыжки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»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, Мариона </w:t>
            </w:r>
            <w:r w:rsidR="002D61AA"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Толоза Систере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«Кошмары Аиста Марабу»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9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«Сексуальная жизнь сиамских близнецов» </w:t>
            </w:r>
            <w:hyperlink r:id="rId10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«На игле»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11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«Клей»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12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«Порно» </w:t>
            </w:r>
            <w:hyperlink r:id="rId13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«Тупая езда»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14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«Резьба по живому»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15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«Джинсы мертвых торчков»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16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Эйсид-хаус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hyperlink r:id="rId17" w:history="1"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Ирвин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Уэлш</w:t>
              </w:r>
              <w:proofErr w:type="spellEnd"/>
            </w:hyperlink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«Три истории о любви и химии»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Уэлш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Ирвин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«18+». Часть первая Наташа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Гейден</w:t>
            </w:r>
            <w:proofErr w:type="spellEnd"/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«Мой полицейский»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Бетан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Робертс</w:t>
            </w:r>
          </w:p>
        </w:tc>
      </w:tr>
      <w:tr w:rsidR="00C555E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C555EB" w:rsidRPr="000D7254" w:rsidRDefault="00C555E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555EB" w:rsidRPr="000D7254" w:rsidRDefault="00C555E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«Бастард фон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Нарбэ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» Наталья Игнатова</w:t>
            </w:r>
          </w:p>
        </w:tc>
      </w:tr>
      <w:tr w:rsidR="0022559E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2559E" w:rsidRPr="000D7254" w:rsidRDefault="0022559E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2559E" w:rsidRPr="000D7254" w:rsidRDefault="0022559E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caps/>
                <w:kern w:val="36"/>
                <w:sz w:val="30"/>
                <w:szCs w:val="30"/>
                <w:bdr w:val="none" w:sz="0" w:space="0" w:color="auto" w:frame="1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  <w:lang w:eastAsia="ru-RU"/>
              </w:rPr>
              <w:t xml:space="preserve">Неправильное воспитание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  <w:lang w:eastAsia="ru-RU"/>
              </w:rPr>
              <w:t>Кэмерон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  <w:lang w:eastAsia="ru-RU"/>
              </w:rPr>
              <w:t xml:space="preserve"> Пост» Эмили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30"/>
                <w:szCs w:val="30"/>
                <w:bdr w:val="none" w:sz="0" w:space="0" w:color="auto" w:frame="1"/>
                <w:lang w:eastAsia="ru-RU"/>
              </w:rPr>
              <w:t>М.Дэнфорт</w:t>
            </w:r>
            <w:proofErr w:type="spellEnd"/>
          </w:p>
        </w:tc>
      </w:tr>
      <w:tr w:rsidR="00A4752F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A4752F" w:rsidRPr="000D7254" w:rsidRDefault="00A4752F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A4752F" w:rsidRPr="000D7254" w:rsidRDefault="00A4752F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caps/>
                <w:kern w:val="36"/>
                <w:sz w:val="30"/>
                <w:szCs w:val="30"/>
                <w:bdr w:val="none" w:sz="0" w:space="0" w:color="auto" w:frame="1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«Девушка из Дании» 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Дэвид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Эберсхофф</w:t>
            </w:r>
            <w:proofErr w:type="spellEnd"/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58067C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«Неоправданная жестокость. Впечатлительным НЕ читать»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Моршенюк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Вл.Як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58067C" w:rsidP="000D7254">
            <w:pPr>
              <w:shd w:val="clear" w:color="auto" w:fill="FFFFFF" w:themeFill="background1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>«Белая дорожка, черная судьба»</w:t>
            </w:r>
            <w:r w:rsidR="00050CE1"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 xml:space="preserve"> Леонид</w:t>
            </w:r>
            <w:r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 xml:space="preserve"> Сухоруков 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8F64D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«Страх и отвращение в Лас-Вегасе»</w:t>
            </w:r>
            <w:r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Хантер С. Томпсон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8F64DB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«Героин» Пьонтек Томаш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8F64DB" w:rsidP="000D7254">
            <w:pPr>
              <w:numPr>
                <w:ilvl w:val="0"/>
                <w:numId w:val="2"/>
              </w:numPr>
              <w:shd w:val="clear" w:color="auto" w:fill="FFFFFF" w:themeFill="background1"/>
              <w:ind w:left="0" w:right="150"/>
              <w:textAlignment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«0,5» Валерий Шпякин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58067C" w:rsidP="000D7254">
            <w:pPr>
              <w:pStyle w:val="1"/>
              <w:shd w:val="clear" w:color="auto" w:fill="FFFFFF" w:themeFill="background1"/>
              <w:spacing w:before="0"/>
              <w:ind w:right="150"/>
              <w:textAlignment w:val="center"/>
              <w:outlineLvl w:val="0"/>
              <w:rPr>
                <w:rFonts w:ascii="Times New Roman" w:eastAsia="Times New Roman" w:hAnsi="Times New Roman" w:cs="Times New Roman"/>
                <w:b w:val="0"/>
                <w:color w:val="auto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lang w:val="be-BY"/>
              </w:rPr>
              <w:t>«Голый завтрак» Уильям Берроуз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201824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«Дикие» Рори Пауэр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201824" w:rsidP="000D7254">
            <w:pPr>
              <w:shd w:val="clear" w:color="auto" w:fill="FFFFFF" w:themeFill="background1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«Совершенно не обязательные смерти» Дейрдре Салливан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201824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«Все оттенки голубого» Рю Мураками</w:t>
            </w:r>
          </w:p>
        </w:tc>
      </w:tr>
      <w:tr w:rsidR="0058067C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58067C" w:rsidRPr="000D7254" w:rsidRDefault="0058067C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58067C" w:rsidRPr="000D7254" w:rsidRDefault="00201824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«Караоке»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Рю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Мураками</w:t>
            </w:r>
          </w:p>
        </w:tc>
      </w:tr>
      <w:tr w:rsidR="002F48BD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«Наши соседи по планете</w:t>
            </w:r>
            <w:r w:rsidR="00F26185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. Рассказы о диких животных</w:t>
            </w:r>
            <w:r w:rsidR="00880213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»</w:t>
            </w:r>
            <w:r w:rsidR="007762E6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>Боувин</w:t>
            </w:r>
            <w:proofErr w:type="spellEnd"/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>Янсен</w:t>
            </w:r>
            <w:proofErr w:type="spellEnd"/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 xml:space="preserve">, Лотте </w:t>
            </w:r>
            <w:proofErr w:type="spellStart"/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>Стегман</w:t>
            </w:r>
            <w:proofErr w:type="spellEnd"/>
          </w:p>
        </w:tc>
      </w:tr>
      <w:tr w:rsidR="002F48BD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Папа</w:t>
            </w:r>
            <w:r w:rsidRPr="000D7254">
              <w:rPr>
                <w:rFonts w:ascii="Times New Roman" w:hAnsi="Times New Roman" w:cs="Times New Roman"/>
                <w:spacing w:val="-12"/>
                <w:sz w:val="28"/>
                <w:szCs w:val="28"/>
                <w:shd w:val="clear" w:color="auto" w:fill="FFFFFF"/>
              </w:rPr>
              <w:t>»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 xml:space="preserve"> Элен </w:t>
            </w:r>
            <w:proofErr w:type="spellStart"/>
            <w:r w:rsidR="00810CA7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Дельфорж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Откуда берутся дети</w:t>
            </w:r>
            <w:r w:rsidR="002F48BD"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>»</w:t>
            </w:r>
            <w:r w:rsidR="00810CA7"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 xml:space="preserve"> Кэти </w:t>
            </w:r>
            <w:proofErr w:type="spellStart"/>
            <w:r w:rsidR="00810CA7"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>Дэйнс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Счастливые родители</w:t>
            </w:r>
            <w:r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>»</w:t>
            </w:r>
            <w:r w:rsidR="00810CA7" w:rsidRPr="000D7254">
              <w:rPr>
                <w:rFonts w:ascii="Times New Roman" w:hAnsi="Times New Roman" w:cs="Times New Roman"/>
                <w:color w:val="242424"/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="00810CA7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Летиция Бурже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«Моя мама» Серв</w:t>
            </w:r>
            <w:r w:rsidR="00810CA7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ан Стефан, Эммануэль Удар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10CA7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«Пчелы» Соха Петр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«Груш</w:t>
            </w:r>
            <w:r w:rsidR="00810CA7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евая поляна» Нана Эквтимишвили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8021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«</w:t>
            </w:r>
            <w:r w:rsidR="00286C46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Беларуская Народная Рэспубліка 1918–1920 гг.: ля вытокаў беларускай дзяржаўнасці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»</w:t>
            </w:r>
            <w:r w:rsidR="00810CA7" w:rsidRPr="000D725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Дорота Михалюк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«П</w:t>
            </w:r>
            <w:r w:rsidR="00EA2433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e-BY" w:eastAsia="ru-RU"/>
              </w:rPr>
              <w:t>охититель детей», Джеральд Бром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«Куча костей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e-BY" w:eastAsia="ru-RU"/>
              </w:rPr>
              <w:t>»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Джей Ди Кирк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EA243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«Внутри убийцы» Майк Омер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EA243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«Заживо в темноте» Майк Омер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EA243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«Глазами жертвы» Майк Омер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8021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«</w:t>
            </w:r>
            <w:r w:rsidR="00EA2433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Двенадцать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>»</w:t>
            </w:r>
            <w:r w:rsidR="00EA2433" w:rsidRPr="000D725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be-BY" w:eastAsia="ru-RU"/>
              </w:rPr>
              <w:t xml:space="preserve"> Ник Макдонелл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8021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Самая страшная книга. Беспр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едел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»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сост. Парфенов М.С.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8021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Доедать не 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обязательно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»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Ольга Овчинникова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«Участники»</w:t>
            </w:r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Денис </w:t>
            </w:r>
            <w:proofErr w:type="spellStart"/>
            <w:r w:rsidR="00EA2433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Епифанцев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4C080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«Лишние дети»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Костелоу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Дайни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Зигг</w:t>
            </w:r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Сиардаст</w:t>
            </w:r>
            <w:proofErr w:type="spellEnd"/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я» </w:t>
            </w:r>
            <w:proofErr w:type="spellStart"/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Брендон</w:t>
            </w:r>
            <w:proofErr w:type="spellEnd"/>
            <w:r w:rsidR="004C08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Джеймс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4C080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«Чудовища и красавицы. Опасные сказки.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Соман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Чайнани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4C080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«Наследие» Владимир Сорокин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опричника»</w:t>
            </w:r>
            <w:r w:rsidRPr="000D72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8" w:history="1">
              <w:r w:rsidRPr="000D7254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Владимир Сорокин</w:t>
              </w:r>
            </w:hyperlink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«Сахарный Кремль» </w:t>
            </w:r>
            <w:hyperlink r:id="rId19" w:history="1">
              <w:r w:rsidRPr="000D7254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Владимир Сорокин</w:t>
              </w:r>
            </w:hyperlink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«Откровения людоеда» </w:t>
            </w:r>
            <w:r w:rsidR="000440A2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Дэвид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Мэдсен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«BDSM изнутри»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White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Incubus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703629" w:rsidRPr="000D7254" w:rsidRDefault="00286C46" w:rsidP="000D7254">
            <w:pPr>
              <w:keepNext/>
              <w:keepLines/>
              <w:shd w:val="clear" w:color="auto" w:fill="FFFFFF" w:themeFill="background1"/>
              <w:spacing w:line="28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«Мальчики 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en-US" w:eastAsia="ru-RU"/>
              </w:rPr>
              <w:t>VS</w:t>
            </w:r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e-BY" w:eastAsia="ru-RU"/>
              </w:rPr>
              <w:t xml:space="preserve"> </w:t>
            </w:r>
            <w:r w:rsidR="00703629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e-BY" w:eastAsia="ru-RU"/>
              </w:rPr>
              <w:t>Д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евочки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. Детские вопросы про стереотипы» </w:t>
            </w:r>
            <w:r w:rsidR="00D0128D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Стефани </w:t>
            </w:r>
            <w:proofErr w:type="spellStart"/>
            <w:r w:rsidR="00D0128D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Дюваль</w:t>
            </w:r>
            <w:proofErr w:type="spellEnd"/>
            <w:r w:rsidR="00D0128D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, Сандра </w:t>
            </w:r>
            <w:proofErr w:type="spellStart"/>
            <w:r w:rsidR="00D0128D" w:rsidRPr="000D725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Лабукари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«Низший пилотаж» Б</w:t>
            </w:r>
            <w:r w:rsidR="007D6535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аян </w:t>
            </w:r>
            <w:proofErr w:type="spellStart"/>
            <w:r w:rsidR="007D6535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Ширянов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7D6535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Срединный пилотаж Баян </w:t>
            </w:r>
            <w:proofErr w:type="spellStart"/>
            <w:r w:rsidR="007D6535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Ширянов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keepNext/>
              <w:keepLines/>
              <w:shd w:val="clear" w:color="auto" w:fill="FFFFFF" w:themeFill="background1"/>
              <w:spacing w:line="28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«В</w:t>
            </w:r>
            <w:r w:rsidR="007D6535" w:rsidRPr="000D72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ерховный пилотаж» Баян </w:t>
            </w:r>
            <w:proofErr w:type="spellStart"/>
            <w:r w:rsidR="007D6535" w:rsidRPr="000D72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Ширянов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7D653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«Роман с кокаином»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Марк 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Агеев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B1130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«Шаманский космос»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Айлетт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Стив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Ибица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11303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Баттс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Ибицца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это глагол» </w:t>
            </w:r>
            <w:r w:rsidR="00B11303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Колин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Баттс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D7254">
              <w:rPr>
                <w:rFonts w:ascii="Times New Roman" w:hAnsi="Times New Roman" w:cs="Times New Roman"/>
                <w:bCs/>
                <w:color w:val="0A0A0A"/>
                <w:sz w:val="30"/>
                <w:szCs w:val="30"/>
                <w:shd w:val="clear" w:color="auto" w:fill="FFFFFF"/>
              </w:rPr>
              <w:t>«</w:t>
            </w:r>
            <w:proofErr w:type="spellStart"/>
            <w:r w:rsidRPr="000D7254">
              <w:rPr>
                <w:rFonts w:ascii="Times New Roman" w:hAnsi="Times New Roman" w:cs="Times New Roman"/>
                <w:bCs/>
                <w:color w:val="0A0A0A"/>
                <w:sz w:val="30"/>
                <w:szCs w:val="30"/>
                <w:shd w:val="clear" w:color="auto" w:fill="FFFFFF"/>
              </w:rPr>
              <w:t>Ибица</w:t>
            </w:r>
            <w:proofErr w:type="spellEnd"/>
            <w:r w:rsidRPr="000D7254">
              <w:rPr>
                <w:rFonts w:ascii="Times New Roman" w:hAnsi="Times New Roman" w:cs="Times New Roman"/>
                <w:bCs/>
                <w:color w:val="0A0A0A"/>
                <w:sz w:val="30"/>
                <w:szCs w:val="30"/>
                <w:shd w:val="clear" w:color="auto" w:fill="FFFFFF"/>
              </w:rPr>
              <w:t xml:space="preserve"> круглые сутки»</w:t>
            </w:r>
            <w:r w:rsidRPr="000D7254">
              <w:rPr>
                <w:rFonts w:ascii="Times New Roman" w:eastAsia="Times New Roman" w:hAnsi="Times New Roman" w:cs="Times New Roman"/>
                <w:spacing w:val="-12"/>
                <w:sz w:val="30"/>
                <w:szCs w:val="30"/>
                <w:lang w:val="be-BY" w:eastAsia="ru-RU"/>
              </w:rPr>
              <w:t xml:space="preserve"> </w:t>
            </w:r>
            <w:r w:rsidR="00B11303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Колин </w:t>
            </w:r>
            <w:proofErr w:type="spellStart"/>
            <w:r w:rsidR="00B11303" w:rsidRPr="000D7254">
              <w:rPr>
                <w:rFonts w:ascii="Times New Roman" w:hAnsi="Times New Roman" w:cs="Times New Roman"/>
                <w:sz w:val="30"/>
                <w:szCs w:val="30"/>
              </w:rPr>
              <w:t>Баттс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C7969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Джанки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Берроуз Уильям</w:t>
            </w:r>
          </w:p>
        </w:tc>
      </w:tr>
      <w:tr w:rsidR="00106A4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106A4B" w:rsidRPr="000D7254" w:rsidRDefault="00106A4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641CF" w:rsidRPr="000D7254" w:rsidRDefault="0018476C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66F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Письма </w:t>
            </w:r>
            <w:proofErr w:type="spellStart"/>
            <w:r w:rsidR="00B66F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Яхе</w:t>
            </w:r>
            <w:proofErr w:type="spellEnd"/>
            <w:r w:rsidR="00B66F0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Берроуз Уильям</w:t>
            </w:r>
          </w:p>
        </w:tc>
      </w:tr>
      <w:tr w:rsidR="00106A4B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106A4B" w:rsidRPr="000D7254" w:rsidRDefault="00106A4B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641CF" w:rsidRPr="000D7254" w:rsidRDefault="0018476C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Джанки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Гомосек» </w:t>
            </w:r>
            <w:r w:rsidR="008C7969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Берроуз Уильям, </w:t>
            </w:r>
            <w:proofErr w:type="spellStart"/>
            <w:r w:rsidR="008C7969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Гинзберг</w:t>
            </w:r>
            <w:proofErr w:type="spellEnd"/>
            <w:r w:rsidR="008C7969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Аллен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Наркосвященник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8C085E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Николас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Блинкоу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C085E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Кислотники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Блинкоу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Николас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CA6DC0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«Пляж» Алекс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Гарленд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«Нет» </w:t>
            </w:r>
            <w:proofErr w:type="spellStart"/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Линор</w:t>
            </w:r>
            <w:proofErr w:type="spellEnd"/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Горалик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Сергей 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Кузнецов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Travel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аг</w:t>
            </w:r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ец» </w:t>
            </w:r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Анастасия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Гостева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125F77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«Марихуана: запретное лекарство»</w:t>
            </w:r>
            <w:r w:rsidRPr="000D72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Лестер</w:t>
            </w:r>
            <w:proofErr w:type="spellEnd"/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Гринспун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Джеймс Б. </w:t>
            </w:r>
            <w:proofErr w:type="spellStart"/>
            <w:r w:rsidR="00CA6DC0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Бакалар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«Измененное состояние</w:t>
            </w:r>
            <w:r w:rsidRPr="000D7254">
              <w:rPr>
                <w:rFonts w:ascii="Times New Roman" w:hAnsi="Times New Roman" w:cs="Times New Roman"/>
                <w:color w:val="453815"/>
                <w:sz w:val="28"/>
                <w:szCs w:val="28"/>
              </w:rPr>
              <w:t>. История экстази и рейв-культуры»</w:t>
            </w:r>
            <w:r w:rsidR="00B01818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Колин </w:t>
            </w:r>
            <w:proofErr w:type="spellStart"/>
            <w:r w:rsidR="00B01818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Мэттью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Искушение будущим»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Тимоти </w:t>
            </w:r>
            <w:proofErr w:type="spellStart"/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Лири</w:t>
            </w:r>
            <w:proofErr w:type="spellEnd"/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80213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«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Псих</w:t>
            </w:r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огенные грибы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»</w:t>
            </w:r>
            <w:r w:rsidR="00F865A4" w:rsidRPr="000D725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Дмитрий Соколов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«Штурмуя небеса: ЛСД и американская мечта» </w:t>
            </w:r>
            <w:proofErr w:type="spellStart"/>
            <w:r w:rsidR="003545F1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Джей</w:t>
            </w:r>
            <w:proofErr w:type="spellEnd"/>
            <w:r w:rsidR="003545F1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Стивенс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8143CC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«Корни травы» Майк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Телвелл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«Джим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Моррисон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смерти» </w:t>
            </w:r>
            <w:r w:rsidR="000D170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Мик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Фаррен</w:t>
            </w:r>
            <w:proofErr w:type="spellEnd"/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«Помутнение» Филипп </w:t>
            </w:r>
            <w:r w:rsidR="000D1704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286C46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«Погнали» Ричард 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Хелл</w:t>
            </w:r>
            <w:proofErr w:type="spellEnd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86C46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286C46" w:rsidRPr="000D7254" w:rsidRDefault="00286C46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86C46" w:rsidRPr="000D7254" w:rsidRDefault="000D1704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Фэне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тиламины</w:t>
            </w:r>
            <w:proofErr w:type="spellEnd"/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которые я знал и любил» 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Шульгин, </w:t>
            </w: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Эмма 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Шульгин</w:t>
            </w:r>
            <w:r w:rsidR="003C4F0A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86C46"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6B71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6F6B71" w:rsidRPr="000D7254" w:rsidRDefault="006F6B71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6F6B71" w:rsidRPr="000D7254" w:rsidRDefault="00B565D2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«Улыбка – пилигрим души: стихи, переводы» Владимир Хорошко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 xml:space="preserve">«БДСМ. Бесконечная доброта, сострадание и милосердие» </w:t>
            </w:r>
            <w:r w:rsidR="00DC44A9"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 xml:space="preserve">Александр </w:t>
            </w:r>
            <w:r w:rsidRPr="000D7254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30"/>
                <w:szCs w:val="30"/>
                <w:lang w:eastAsia="ru-RU"/>
              </w:rPr>
              <w:t xml:space="preserve">Чащин 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DC44A9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«Твоя Мари» Марианна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Крамм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DC44A9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«Уроки во грехе»</w:t>
            </w:r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>Пэм</w:t>
            </w:r>
            <w:proofErr w:type="spellEnd"/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Гудвин,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«Дневник каннибала. История японского людоеда, который вместо срока получил славу»</w:t>
            </w:r>
            <w:r w:rsidR="00DC44A9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DC44A9" w:rsidRPr="000D7254">
              <w:rPr>
                <w:rFonts w:ascii="Times New Roman" w:hAnsi="Times New Roman" w:cs="Times New Roman"/>
                <w:sz w:val="30"/>
                <w:szCs w:val="30"/>
              </w:rPr>
              <w:t>Иссэй</w:t>
            </w:r>
            <w:proofErr w:type="spellEnd"/>
            <w:r w:rsidR="00DC44A9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DC44A9" w:rsidRPr="000D7254">
              <w:rPr>
                <w:rFonts w:ascii="Times New Roman" w:hAnsi="Times New Roman" w:cs="Times New Roman"/>
                <w:sz w:val="30"/>
                <w:szCs w:val="30"/>
              </w:rPr>
              <w:t>Сагава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«Нация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прозака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» Элизабет</w:t>
            </w:r>
            <w:r w:rsidR="00AD241D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AD241D" w:rsidRPr="000D7254">
              <w:rPr>
                <w:rFonts w:ascii="Times New Roman" w:hAnsi="Times New Roman" w:cs="Times New Roman"/>
                <w:sz w:val="30"/>
                <w:szCs w:val="30"/>
              </w:rPr>
              <w:t>Вуртцель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«Семь лепестков» </w:t>
            </w:r>
            <w:r w:rsidR="00AD241D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Сергей 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Кузнецов 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«Амнезия души» Татьяна Коган</w:t>
            </w:r>
          </w:p>
        </w:tc>
      </w:tr>
      <w:tr w:rsidR="00FC06C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FC06C9" w:rsidRPr="000D7254" w:rsidRDefault="00FC06C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FC06C9" w:rsidRPr="000D7254" w:rsidRDefault="00FC06C9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«Лампа Мафусаила, или Крайняя битва чекистов с масонами» Виктор Пелевин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«Прошу, убей меня! Подлинная история па</w:t>
            </w:r>
            <w:r w:rsidR="00B11CAE" w:rsidRPr="000D7254">
              <w:rPr>
                <w:rFonts w:ascii="Times New Roman" w:hAnsi="Times New Roman" w:cs="Times New Roman"/>
                <w:sz w:val="30"/>
                <w:szCs w:val="30"/>
              </w:rPr>
              <w:t>нк-рока в рассказах участников»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Макнил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Легс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, Маккейн Джиллиан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EA37B5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«Песнь Ахилла» Мадлен Миллер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B11CAE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>Лес мертвецов» Жан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Кристоф </w:t>
            </w:r>
            <w:proofErr w:type="spellStart"/>
            <w:r w:rsidR="00EA37B5" w:rsidRPr="000D7254">
              <w:rPr>
                <w:rFonts w:ascii="Times New Roman" w:hAnsi="Times New Roman" w:cs="Times New Roman"/>
                <w:sz w:val="30"/>
                <w:szCs w:val="30"/>
              </w:rPr>
              <w:t>Гранже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FC06C9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«Освобождение» Патрик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Несс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FC06C9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«Абсолютист» Джон Бойн</w:t>
            </w:r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FC06C9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«Изысканный труп» </w:t>
            </w:r>
            <w:proofErr w:type="spellStart"/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Поппи</w:t>
            </w:r>
            <w:proofErr w:type="spellEnd"/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Брайт</w:t>
            </w:r>
            <w:proofErr w:type="spellEnd"/>
          </w:p>
        </w:tc>
      </w:tr>
      <w:tr w:rsidR="00EA37B5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A37B5" w:rsidRPr="000D7254" w:rsidRDefault="00EA37B5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A37B5" w:rsidRPr="000D7254" w:rsidRDefault="00FC06C9" w:rsidP="000D7254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«Фистула» </w:t>
            </w:r>
            <w:r w:rsidR="00B11CAE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Артём 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Серебряков 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«Волки. Братство поро</w:t>
            </w:r>
            <w:r w:rsidR="005D2F75" w:rsidRPr="000D7254">
              <w:rPr>
                <w:rFonts w:ascii="Times New Roman" w:hAnsi="Times New Roman" w:cs="Times New Roman"/>
                <w:sz w:val="30"/>
                <w:szCs w:val="30"/>
              </w:rPr>
              <w:t>ка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5D2F75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Стенберг</w:t>
            </w:r>
            <w:proofErr w:type="spellEnd"/>
            <w:r w:rsidR="005D2F75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="005D2F75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Леа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pStyle w:val="2"/>
              <w:shd w:val="clear" w:color="auto" w:fill="FFFFFF" w:themeFill="background1"/>
              <w:spacing w:before="0"/>
              <w:jc w:val="both"/>
              <w:outlineLvl w:val="1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>«Волки. Варг</w:t>
            </w:r>
            <w:r w:rsidR="00BB073D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 xml:space="preserve"> </w:t>
            </w:r>
            <w:r w:rsidR="00BB073D" w:rsidRPr="000D7254">
              <w:rPr>
                <w:rFonts w:ascii="Times New Roman" w:hAnsi="Times New Roman" w:cs="Times New Roman"/>
                <w:b w:val="0"/>
                <w:bCs w:val="0"/>
                <w:color w:val="auto"/>
                <w:sz w:val="30"/>
                <w:szCs w:val="30"/>
                <w:shd w:val="clear" w:color="auto" w:fill="FFFFFF"/>
              </w:rPr>
              <w:t xml:space="preserve">| </w:t>
            </w:r>
            <w:proofErr w:type="spellStart"/>
            <w:r w:rsidR="00BB073D" w:rsidRPr="000D7254">
              <w:rPr>
                <w:rFonts w:ascii="Times New Roman" w:hAnsi="Times New Roman" w:cs="Times New Roman"/>
                <w:b w:val="0"/>
                <w:bCs w:val="0"/>
                <w:color w:val="auto"/>
                <w:sz w:val="30"/>
                <w:szCs w:val="30"/>
                <w:shd w:val="clear" w:color="auto" w:fill="FFFFFF"/>
              </w:rPr>
              <w:t>Веум</w:t>
            </w:r>
            <w:proofErr w:type="spellEnd"/>
            <w:r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>»</w:t>
            </w:r>
            <w:r w:rsidR="005D2F75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="005D2F75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>Стенберг</w:t>
            </w:r>
            <w:proofErr w:type="spellEnd"/>
            <w:r w:rsidR="005D2F75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="005D2F75" w:rsidRPr="000D7254">
              <w:rPr>
                <w:rFonts w:ascii="Times New Roman" w:hAnsi="Times New Roman" w:cs="Times New Roman"/>
                <w:b w:val="0"/>
                <w:color w:val="auto"/>
                <w:sz w:val="30"/>
                <w:szCs w:val="30"/>
                <w:shd w:val="clear" w:color="auto" w:fill="FFFFFF"/>
              </w:rPr>
              <w:t>Леа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«Колодец смерти» Селин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Данжан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«Нечистые души»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Хань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Сун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«Взаимность»</w:t>
            </w:r>
            <w:r w:rsidR="005D2F7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ХС Долорес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«Ночная сторона реки»</w:t>
            </w:r>
            <w:r w:rsidR="005D2F7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Дж</w:t>
            </w:r>
            <w:r w:rsidR="00D91825" w:rsidRPr="000D7254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5D2F7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нет </w:t>
            </w:r>
            <w:proofErr w:type="spellStart"/>
            <w:r w:rsidR="005D2F75" w:rsidRPr="000D7254">
              <w:rPr>
                <w:rFonts w:ascii="Times New Roman" w:hAnsi="Times New Roman" w:cs="Times New Roman"/>
                <w:sz w:val="30"/>
                <w:szCs w:val="30"/>
              </w:rPr>
              <w:t>Уинтерсон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«Каштановый человечек» </w:t>
            </w:r>
            <w:hyperlink r:id="rId20" w:history="1"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Свейструп</w:t>
              </w:r>
              <w:proofErr w:type="spellEnd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Сорен</w:t>
              </w:r>
              <w:proofErr w:type="spellEnd"/>
            </w:hyperlink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D711A" w:rsidRPr="000D7254" w:rsidRDefault="00E04399" w:rsidP="002D711A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«Шепот питона»</w:t>
            </w: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21" w:history="1"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Cилье</w:t>
              </w:r>
              <w:proofErr w:type="spellEnd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 xml:space="preserve"> </w:t>
              </w:r>
              <w:proofErr w:type="spellStart"/>
              <w:r w:rsidRPr="000D7254">
                <w:rPr>
                  <w:rFonts w:ascii="Times New Roman" w:hAnsi="Times New Roman" w:cs="Times New Roman"/>
                  <w:sz w:val="30"/>
                  <w:szCs w:val="30"/>
                  <w:shd w:val="clear" w:color="auto" w:fill="FFFFFF"/>
                </w:rPr>
                <w:t>Ульстайн</w:t>
              </w:r>
              <w:proofErr w:type="spellEnd"/>
            </w:hyperlink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«Альтернат. Враг за спиной» Медина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Мирай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«Колесница времени» Татьяна Степанова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«Дикие мальчики» Уильям Берроуз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«Река моих сожалений» М</w:t>
            </w:r>
            <w:r w:rsidR="00D91825"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едина </w:t>
            </w:r>
            <w:proofErr w:type="spellStart"/>
            <w:r w:rsidR="00D91825" w:rsidRPr="000D7254">
              <w:rPr>
                <w:rFonts w:ascii="Times New Roman" w:hAnsi="Times New Roman" w:cs="Times New Roman"/>
                <w:sz w:val="30"/>
                <w:szCs w:val="30"/>
              </w:rPr>
              <w:t>Мирай</w:t>
            </w:r>
            <w:proofErr w:type="spellEnd"/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«Наша рыбка» Фокс Робин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«Эти ведьмы не горят»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>Изабель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</w:rPr>
              <w:t xml:space="preserve"> Стерлинг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E04399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«Мы»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Сарина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Боуэн</w:t>
            </w:r>
            <w:proofErr w:type="spellEnd"/>
            <w:r w:rsidR="005D2F75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,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Эль Кеннеди</w:t>
            </w:r>
          </w:p>
        </w:tc>
      </w:tr>
      <w:tr w:rsidR="00E04399" w:rsidRPr="000D7254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0D7254" w:rsidRDefault="00A4668A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</w:t>
            </w:r>
            <w:r w:rsidR="00E04399"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Он»</w:t>
            </w:r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Сарина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Боуэн</w:t>
            </w:r>
            <w:proofErr w:type="spellEnd"/>
            <w:r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, Эль Кеннеди</w:t>
            </w:r>
          </w:p>
        </w:tc>
      </w:tr>
      <w:tr w:rsidR="00E04399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04399" w:rsidRPr="000D7254" w:rsidRDefault="00E04399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04399" w:rsidRPr="00DC69CB" w:rsidRDefault="00D91825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</w:t>
            </w:r>
            <w:r w:rsidR="00E04399"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Эпи</w:t>
            </w:r>
            <w:r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чно</w:t>
            </w:r>
            <w:r w:rsidR="00E04399" w:rsidRPr="000D725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» </w:t>
            </w:r>
            <w:proofErr w:type="spellStart"/>
            <w:r w:rsidR="00A4668A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Сарина</w:t>
            </w:r>
            <w:proofErr w:type="spellEnd"/>
            <w:r w:rsidR="00A4668A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="00A4668A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Боуэн</w:t>
            </w:r>
            <w:proofErr w:type="spellEnd"/>
            <w:r w:rsidR="00A4668A" w:rsidRPr="000D7254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, Эль Кеннеди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Pr="000D7254" w:rsidRDefault="00EE250A" w:rsidP="000D7254">
            <w:pPr>
              <w:shd w:val="clear" w:color="auto" w:fill="FFFFFF" w:themeFill="background1"/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«НОА» Марк Леви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B1002C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Преступления в картинках для детей. Кто виноват?» </w:t>
            </w:r>
            <w:proofErr w:type="spellStart"/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Модесто</w:t>
            </w:r>
            <w:proofErr w:type="spellEnd"/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 Гарси</w:t>
            </w:r>
            <w:r w:rsidR="00B1002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A39AA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«Преступлени</w:t>
            </w:r>
            <w:r w:rsidR="007A39A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 в картинках: Убийство и</w:t>
            </w:r>
            <w:r w:rsidR="00B1002C">
              <w:rPr>
                <w:rFonts w:ascii="Times New Roman" w:hAnsi="Times New Roman" w:cs="Times New Roman"/>
                <w:sz w:val="28"/>
                <w:szCs w:val="28"/>
              </w:rPr>
              <w:t xml:space="preserve">ли самоубийство?» </w:t>
            </w:r>
            <w:proofErr w:type="spellStart"/>
            <w:r w:rsidR="00B1002C">
              <w:rPr>
                <w:rFonts w:ascii="Times New Roman" w:hAnsi="Times New Roman" w:cs="Times New Roman"/>
                <w:sz w:val="28"/>
                <w:szCs w:val="28"/>
              </w:rPr>
              <w:t>Модесто</w:t>
            </w:r>
            <w:proofErr w:type="spellEnd"/>
            <w:r w:rsidR="00B1002C">
              <w:rPr>
                <w:rFonts w:ascii="Times New Roman" w:hAnsi="Times New Roman" w:cs="Times New Roman"/>
                <w:sz w:val="28"/>
                <w:szCs w:val="28"/>
              </w:rPr>
              <w:t xml:space="preserve"> Гарсиа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Pr="000D2AC6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0D2AC6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«Прибежище смерти», Марал Атмадж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«Ненадё</w:t>
            </w: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жная кровь», Мария Соловьёва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«Иллюзия падения», Лия </w:t>
            </w:r>
            <w:proofErr w:type="spellStart"/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Аструм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EE250A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«Арахнид»,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</w:t>
            </w:r>
            <w:r w:rsidRPr="00AC26C8">
              <w:rPr>
                <w:rFonts w:ascii="Times New Roman" w:eastAsia="Times New Roman" w:hAnsi="Times New Roman" w:cs="Times New Roman"/>
                <w:sz w:val="28"/>
                <w:szCs w:val="28"/>
              </w:rPr>
              <w:t>В.Офелия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7A39AA">
              <w:fldChar w:fldCharType="begin"/>
            </w:r>
            <w:r w:rsidR="007A39AA">
              <w:instrText xml:space="preserve"> HYPERLINK "https://go.ast.ru/a00josq" </w:instrText>
            </w:r>
            <w:r w:rsidR="007A39AA">
              <w:fldChar w:fldCharType="separate"/>
            </w: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Конгруэнт</w:t>
            </w:r>
            <w:proofErr w:type="spellEnd"/>
            <w:r w:rsidR="007A39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Вероника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Десмонд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«</w:t>
            </w:r>
            <w:hyperlink r:id="rId22" w:history="1">
              <w:r w:rsidRPr="00AC26C8">
                <w:rPr>
                  <w:rFonts w:ascii="Times New Roman" w:hAnsi="Times New Roman" w:cs="Times New Roman"/>
                  <w:kern w:val="2"/>
                  <w:sz w:val="28"/>
                  <w:szCs w:val="28"/>
                  <w14:ligatures w14:val="standardContextual"/>
                </w:rPr>
                <w:t>Те немногие, что несут смерть</w:t>
              </w:r>
            </w:hyperlink>
            <w:r w:rsidRPr="00AC26C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», Алексис </w:t>
            </w:r>
            <w:proofErr w:type="spellStart"/>
            <w:r w:rsidRPr="00AC26C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Паттон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«Те немногие, что несут тьму», Алексис </w:t>
            </w:r>
            <w:proofErr w:type="spellStart"/>
            <w:r w:rsidRPr="00AC26C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Паттон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D80A3C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hyperlink r:id="rId23" w:history="1">
              <w:r w:rsidR="00EE250A" w:rsidRPr="00AC26C8">
                <w:rPr>
                  <w:rFonts w:ascii="Times New Roman" w:hAnsi="Times New Roman" w:cs="Times New Roman"/>
                  <w:sz w:val="28"/>
                  <w:szCs w:val="28"/>
                </w:rPr>
                <w:t>«Дорогуша»</w:t>
              </w:r>
            </w:hyperlink>
            <w:r w:rsidR="00EE250A"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, Си </w:t>
            </w:r>
            <w:proofErr w:type="spellStart"/>
            <w:r w:rsidR="00EE250A" w:rsidRPr="00AC26C8">
              <w:rPr>
                <w:rFonts w:ascii="Times New Roman" w:hAnsi="Times New Roman" w:cs="Times New Roman"/>
                <w:sz w:val="28"/>
                <w:szCs w:val="28"/>
              </w:rPr>
              <w:t>Джей</w:t>
            </w:r>
            <w:proofErr w:type="spellEnd"/>
            <w:r w:rsidR="00EE250A"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E250A" w:rsidRPr="00AC26C8">
              <w:rPr>
                <w:rFonts w:ascii="Times New Roman" w:hAnsi="Times New Roman" w:cs="Times New Roman"/>
                <w:sz w:val="28"/>
                <w:szCs w:val="28"/>
              </w:rPr>
              <w:t>Скьюз</w:t>
            </w:r>
            <w:proofErr w:type="spellEnd"/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24" w:history="1">
              <w:r w:rsidRPr="00AC26C8">
                <w:rPr>
                  <w:rFonts w:ascii="Times New Roman" w:hAnsi="Times New Roman" w:cs="Times New Roman"/>
                  <w:sz w:val="28"/>
                  <w:szCs w:val="28"/>
                </w:rPr>
                <w:t>Комната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Хьюберт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-мл.</w:t>
            </w:r>
          </w:p>
        </w:tc>
      </w:tr>
      <w:tr w:rsidR="00EE250A" w:rsidRPr="00D0062F" w:rsidTr="00BC1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shd w:val="clear" w:color="auto" w:fill="auto"/>
          </w:tcPr>
          <w:p w:rsidR="00EE250A" w:rsidRPr="000D7254" w:rsidRDefault="00EE250A" w:rsidP="000D7254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be-BY"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EE250A" w:rsidRDefault="00EE250A" w:rsidP="007511B7">
            <w:pPr>
              <w:ind w:left="-53" w:right="-7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25" w:history="1">
              <w:r w:rsidRPr="00AC26C8">
                <w:rPr>
                  <w:rFonts w:ascii="Times New Roman" w:hAnsi="Times New Roman" w:cs="Times New Roman"/>
                  <w:sz w:val="28"/>
                  <w:szCs w:val="28"/>
                </w:rPr>
                <w:t>Список теней</w:t>
              </w:r>
            </w:hyperlink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Pr="00AC26C8">
              <w:rPr>
                <w:rFonts w:ascii="Times New Roman" w:hAnsi="Times New Roman" w:cs="Times New Roman"/>
                <w:sz w:val="28"/>
                <w:szCs w:val="28"/>
              </w:rPr>
              <w:t>Джейд</w:t>
            </w:r>
            <w:proofErr w:type="spellEnd"/>
            <w:r w:rsidRPr="00AC26C8">
              <w:rPr>
                <w:rFonts w:ascii="Times New Roman" w:hAnsi="Times New Roman" w:cs="Times New Roman"/>
                <w:sz w:val="28"/>
                <w:szCs w:val="28"/>
              </w:rPr>
              <w:t xml:space="preserve"> Пресли</w:t>
            </w:r>
          </w:p>
        </w:tc>
      </w:tr>
    </w:tbl>
    <w:p w:rsidR="00286C46" w:rsidRDefault="00286C46" w:rsidP="000D7254">
      <w:pPr>
        <w:shd w:val="clear" w:color="auto" w:fill="FFFFFF" w:themeFill="background1"/>
        <w:spacing w:after="0" w:line="280" w:lineRule="exact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:rsidR="007511B7" w:rsidRPr="005C1307" w:rsidRDefault="007511B7" w:rsidP="000D7254">
      <w:pPr>
        <w:shd w:val="clear" w:color="auto" w:fill="FFFFFF" w:themeFill="background1"/>
        <w:spacing w:after="0" w:line="280" w:lineRule="exact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sectPr w:rsidR="007511B7" w:rsidRPr="005C1307" w:rsidSect="003509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47D81"/>
    <w:multiLevelType w:val="hybridMultilevel"/>
    <w:tmpl w:val="02967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D0079"/>
    <w:multiLevelType w:val="multilevel"/>
    <w:tmpl w:val="BB0E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B1"/>
    <w:rsid w:val="000440A2"/>
    <w:rsid w:val="00050CE1"/>
    <w:rsid w:val="0007719D"/>
    <w:rsid w:val="00081B7C"/>
    <w:rsid w:val="000964A3"/>
    <w:rsid w:val="00097D6B"/>
    <w:rsid w:val="000C5240"/>
    <w:rsid w:val="000D1704"/>
    <w:rsid w:val="000D7254"/>
    <w:rsid w:val="00106A4B"/>
    <w:rsid w:val="00125F77"/>
    <w:rsid w:val="00132F15"/>
    <w:rsid w:val="00150881"/>
    <w:rsid w:val="00163D4A"/>
    <w:rsid w:val="0018476C"/>
    <w:rsid w:val="0019148A"/>
    <w:rsid w:val="001F1898"/>
    <w:rsid w:val="00201824"/>
    <w:rsid w:val="0022559E"/>
    <w:rsid w:val="002513B5"/>
    <w:rsid w:val="002641CF"/>
    <w:rsid w:val="002769FF"/>
    <w:rsid w:val="00286C46"/>
    <w:rsid w:val="002D61AA"/>
    <w:rsid w:val="002D711A"/>
    <w:rsid w:val="002E0C8D"/>
    <w:rsid w:val="002F1F50"/>
    <w:rsid w:val="002F48BD"/>
    <w:rsid w:val="003232BD"/>
    <w:rsid w:val="00346161"/>
    <w:rsid w:val="003509C0"/>
    <w:rsid w:val="003545F1"/>
    <w:rsid w:val="00357A42"/>
    <w:rsid w:val="00365E62"/>
    <w:rsid w:val="00376557"/>
    <w:rsid w:val="003B2EA1"/>
    <w:rsid w:val="003B3B68"/>
    <w:rsid w:val="003B7CE0"/>
    <w:rsid w:val="003C4F0A"/>
    <w:rsid w:val="003D7EBF"/>
    <w:rsid w:val="003E5D99"/>
    <w:rsid w:val="00427563"/>
    <w:rsid w:val="00435E0C"/>
    <w:rsid w:val="0044798D"/>
    <w:rsid w:val="00464304"/>
    <w:rsid w:val="004855FA"/>
    <w:rsid w:val="004C0806"/>
    <w:rsid w:val="004C1807"/>
    <w:rsid w:val="004C78D2"/>
    <w:rsid w:val="004E3AD8"/>
    <w:rsid w:val="0058067C"/>
    <w:rsid w:val="00591295"/>
    <w:rsid w:val="005928F5"/>
    <w:rsid w:val="005C1307"/>
    <w:rsid w:val="005C3CF6"/>
    <w:rsid w:val="005D2F75"/>
    <w:rsid w:val="00615FA9"/>
    <w:rsid w:val="00633B9D"/>
    <w:rsid w:val="0068107C"/>
    <w:rsid w:val="006927D0"/>
    <w:rsid w:val="006B5A88"/>
    <w:rsid w:val="006C27B8"/>
    <w:rsid w:val="006F6B71"/>
    <w:rsid w:val="00703629"/>
    <w:rsid w:val="0073156B"/>
    <w:rsid w:val="00745604"/>
    <w:rsid w:val="007511B7"/>
    <w:rsid w:val="0075752B"/>
    <w:rsid w:val="007762E6"/>
    <w:rsid w:val="00784BD2"/>
    <w:rsid w:val="007A39AA"/>
    <w:rsid w:val="007B142F"/>
    <w:rsid w:val="007B1593"/>
    <w:rsid w:val="007D6535"/>
    <w:rsid w:val="00810CA7"/>
    <w:rsid w:val="008143CC"/>
    <w:rsid w:val="00817120"/>
    <w:rsid w:val="0084081B"/>
    <w:rsid w:val="0084507C"/>
    <w:rsid w:val="00851DDC"/>
    <w:rsid w:val="00880213"/>
    <w:rsid w:val="00894853"/>
    <w:rsid w:val="008C085E"/>
    <w:rsid w:val="008C7969"/>
    <w:rsid w:val="008E365B"/>
    <w:rsid w:val="008F64DB"/>
    <w:rsid w:val="00922424"/>
    <w:rsid w:val="009B3C64"/>
    <w:rsid w:val="009B450E"/>
    <w:rsid w:val="009B6036"/>
    <w:rsid w:val="009D6812"/>
    <w:rsid w:val="009E1A93"/>
    <w:rsid w:val="009F5CCD"/>
    <w:rsid w:val="00A23875"/>
    <w:rsid w:val="00A26662"/>
    <w:rsid w:val="00A4668A"/>
    <w:rsid w:val="00A4752F"/>
    <w:rsid w:val="00A519A8"/>
    <w:rsid w:val="00A54F3B"/>
    <w:rsid w:val="00A647BC"/>
    <w:rsid w:val="00A72000"/>
    <w:rsid w:val="00A8616C"/>
    <w:rsid w:val="00AC7565"/>
    <w:rsid w:val="00AD241D"/>
    <w:rsid w:val="00B01818"/>
    <w:rsid w:val="00B1002C"/>
    <w:rsid w:val="00B11303"/>
    <w:rsid w:val="00B11CAE"/>
    <w:rsid w:val="00B44D2E"/>
    <w:rsid w:val="00B565D2"/>
    <w:rsid w:val="00B66F06"/>
    <w:rsid w:val="00B71F56"/>
    <w:rsid w:val="00B815B8"/>
    <w:rsid w:val="00B94C09"/>
    <w:rsid w:val="00BB073D"/>
    <w:rsid w:val="00BC164C"/>
    <w:rsid w:val="00BD45D0"/>
    <w:rsid w:val="00BE69EC"/>
    <w:rsid w:val="00C07EC9"/>
    <w:rsid w:val="00C555EB"/>
    <w:rsid w:val="00C55980"/>
    <w:rsid w:val="00C72516"/>
    <w:rsid w:val="00CA6DC0"/>
    <w:rsid w:val="00CD22D0"/>
    <w:rsid w:val="00D0062F"/>
    <w:rsid w:val="00D0128D"/>
    <w:rsid w:val="00D532B6"/>
    <w:rsid w:val="00D613D8"/>
    <w:rsid w:val="00D80A3C"/>
    <w:rsid w:val="00D902B1"/>
    <w:rsid w:val="00D91825"/>
    <w:rsid w:val="00DC44A9"/>
    <w:rsid w:val="00DD0A83"/>
    <w:rsid w:val="00DF444F"/>
    <w:rsid w:val="00E0001D"/>
    <w:rsid w:val="00E02019"/>
    <w:rsid w:val="00E04399"/>
    <w:rsid w:val="00E13CE3"/>
    <w:rsid w:val="00E3452E"/>
    <w:rsid w:val="00E37EAF"/>
    <w:rsid w:val="00E52151"/>
    <w:rsid w:val="00E5492D"/>
    <w:rsid w:val="00EA2433"/>
    <w:rsid w:val="00EA37B5"/>
    <w:rsid w:val="00EB4ACD"/>
    <w:rsid w:val="00EE250A"/>
    <w:rsid w:val="00EF08F7"/>
    <w:rsid w:val="00F0049A"/>
    <w:rsid w:val="00F0390D"/>
    <w:rsid w:val="00F07CC4"/>
    <w:rsid w:val="00F13C9F"/>
    <w:rsid w:val="00F26185"/>
    <w:rsid w:val="00F354E9"/>
    <w:rsid w:val="00F42C58"/>
    <w:rsid w:val="00F660D4"/>
    <w:rsid w:val="00F749C3"/>
    <w:rsid w:val="00F865A4"/>
    <w:rsid w:val="00FB2989"/>
    <w:rsid w:val="00FB3F0A"/>
    <w:rsid w:val="00FB54C6"/>
    <w:rsid w:val="00FC06C9"/>
    <w:rsid w:val="00FD60D7"/>
    <w:rsid w:val="00FE51E7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B1818-D6A5-46FD-863F-E7F161F8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4A3"/>
  </w:style>
  <w:style w:type="paragraph" w:styleId="1">
    <w:name w:val="heading 1"/>
    <w:basedOn w:val="a"/>
    <w:next w:val="a"/>
    <w:link w:val="10"/>
    <w:uiPriority w:val="9"/>
    <w:qFormat/>
    <w:rsid w:val="00A861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43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4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B4AC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928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86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sually-hidden">
    <w:name w:val="visually-hidden"/>
    <w:basedOn w:val="a0"/>
    <w:rsid w:val="001F1898"/>
  </w:style>
  <w:style w:type="character" w:customStyle="1" w:styleId="20">
    <w:name w:val="Заголовок 2 Знак"/>
    <w:basedOn w:val="a0"/>
    <w:link w:val="2"/>
    <w:uiPriority w:val="9"/>
    <w:rsid w:val="00E043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9D9D9"/>
            <w:right w:val="none" w:sz="0" w:space="0" w:color="auto"/>
          </w:divBdr>
          <w:divsChild>
            <w:div w:id="21289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.by/people/more9061590.html" TargetMode="External"/><Relationship Id="rId13" Type="http://schemas.openxmlformats.org/officeDocument/2006/relationships/hyperlink" Target="https://oz.by/people/more901420.html" TargetMode="External"/><Relationship Id="rId18" Type="http://schemas.openxmlformats.org/officeDocument/2006/relationships/hyperlink" Target="https://oz.by/people/more901320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oz.by/people/more90150727.html" TargetMode="External"/><Relationship Id="rId7" Type="http://schemas.openxmlformats.org/officeDocument/2006/relationships/hyperlink" Target="https://oz.by/people/more901722.html" TargetMode="External"/><Relationship Id="rId12" Type="http://schemas.openxmlformats.org/officeDocument/2006/relationships/hyperlink" Target="https://oz.by/people/more901420.html" TargetMode="External"/><Relationship Id="rId17" Type="http://schemas.openxmlformats.org/officeDocument/2006/relationships/hyperlink" Target="https://oz.by/people/more901420.html" TargetMode="External"/><Relationship Id="rId25" Type="http://schemas.openxmlformats.org/officeDocument/2006/relationships/hyperlink" Target="https://go.ast.ru/a00hsuq" TargetMode="External"/><Relationship Id="rId2" Type="http://schemas.openxmlformats.org/officeDocument/2006/relationships/styles" Target="styles.xml"/><Relationship Id="rId16" Type="http://schemas.openxmlformats.org/officeDocument/2006/relationships/hyperlink" Target="https://oz.by/people/more901420.html" TargetMode="External"/><Relationship Id="rId20" Type="http://schemas.openxmlformats.org/officeDocument/2006/relationships/hyperlink" Target="https://oz.by/people/more90136588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z.by/people/more90133034.html" TargetMode="External"/><Relationship Id="rId11" Type="http://schemas.openxmlformats.org/officeDocument/2006/relationships/hyperlink" Target="https://oz.by/people/more901420.html" TargetMode="External"/><Relationship Id="rId24" Type="http://schemas.openxmlformats.org/officeDocument/2006/relationships/hyperlink" Target="https://go.ast.ru/a00hvoj" TargetMode="External"/><Relationship Id="rId5" Type="http://schemas.openxmlformats.org/officeDocument/2006/relationships/hyperlink" Target="https://ozon.by/person/holl-aleksis-100123958/" TargetMode="External"/><Relationship Id="rId15" Type="http://schemas.openxmlformats.org/officeDocument/2006/relationships/hyperlink" Target="https://oz.by/people/more901420.html" TargetMode="External"/><Relationship Id="rId23" Type="http://schemas.openxmlformats.org/officeDocument/2006/relationships/hyperlink" Target="https://www.litres.ru/book/si-dzhey-skuz/dorogusha-72468832/?utm_source=telegram&amp;utm_medium=messenger&amp;utm_campaign=Q22026&amp;lfrom=608170061" TargetMode="External"/><Relationship Id="rId10" Type="http://schemas.openxmlformats.org/officeDocument/2006/relationships/hyperlink" Target="https://oz.by/people/more901420.html" TargetMode="External"/><Relationship Id="rId19" Type="http://schemas.openxmlformats.org/officeDocument/2006/relationships/hyperlink" Target="https://oz.by/people/more90132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z.by/people/more901420.html" TargetMode="External"/><Relationship Id="rId14" Type="http://schemas.openxmlformats.org/officeDocument/2006/relationships/hyperlink" Target="https://oz.by/people/more901420.html" TargetMode="External"/><Relationship Id="rId22" Type="http://schemas.openxmlformats.org/officeDocument/2006/relationships/hyperlink" Target="https://go.ast.ru/a00jj7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Elena.Onoshko</dc:creator>
  <cp:lastModifiedBy>Ларьков Яков</cp:lastModifiedBy>
  <cp:revision>2</cp:revision>
  <cp:lastPrinted>2026-10-05T08:25:00Z</cp:lastPrinted>
  <dcterms:created xsi:type="dcterms:W3CDTF">2026-10-05T14:27:00Z</dcterms:created>
  <dcterms:modified xsi:type="dcterms:W3CDTF">2026-10-05T14:27:00Z</dcterms:modified>
</cp:coreProperties>
</file>